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3AD33" w14:textId="2F03CA53" w:rsidR="006525FC" w:rsidRPr="00903A20" w:rsidRDefault="006525FC" w:rsidP="00D45172">
      <w:pPr>
        <w:spacing w:after="0"/>
        <w:rPr>
          <w:rFonts w:ascii="Segoe UI" w:hAnsi="Segoe UI" w:cs="Segoe UI"/>
          <w:sz w:val="20"/>
          <w:szCs w:val="20"/>
        </w:rPr>
      </w:pPr>
    </w:p>
    <w:p w14:paraId="1092861A" w14:textId="5DF9718C" w:rsidR="00AA601B" w:rsidRPr="00903A20" w:rsidRDefault="00D45172" w:rsidP="00D45172">
      <w:pPr>
        <w:spacing w:after="0"/>
        <w:rPr>
          <w:rFonts w:ascii="Segoe UI" w:hAnsi="Segoe UI" w:cs="Segoe UI"/>
          <w:sz w:val="20"/>
          <w:szCs w:val="20"/>
        </w:rPr>
      </w:pPr>
      <w:r w:rsidRPr="00903A20">
        <w:rPr>
          <w:noProof/>
        </w:rPr>
        <w:drawing>
          <wp:anchor distT="0" distB="0" distL="114300" distR="114300" simplePos="0" relativeHeight="251660288" behindDoc="0" locked="0" layoutInCell="1" allowOverlap="1" wp14:anchorId="67A1D301" wp14:editId="3B9528AF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734300" cy="1760220"/>
            <wp:effectExtent l="0" t="0" r="0" b="0"/>
            <wp:wrapSquare wrapText="bothSides"/>
            <wp:docPr id="2" name="Afbeelding 2" descr="C:\Users\f.roels\Desktop\keep explorin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C:\Users\f.roels\Desktop\keep exploring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2F3B01" w14:textId="5697DDA7" w:rsidR="00AA601B" w:rsidRPr="00903A20" w:rsidRDefault="00AA601B" w:rsidP="00D45172">
      <w:pPr>
        <w:spacing w:after="0"/>
        <w:rPr>
          <w:rFonts w:ascii="Segoe UI" w:hAnsi="Segoe UI" w:cs="Segoe UI"/>
          <w:sz w:val="20"/>
          <w:szCs w:val="20"/>
        </w:rPr>
      </w:pPr>
    </w:p>
    <w:p w14:paraId="594E50BC" w14:textId="357CAB3C" w:rsidR="007F5DCF" w:rsidRDefault="007F5DCF" w:rsidP="00D45172">
      <w:pPr>
        <w:spacing w:after="0"/>
        <w:rPr>
          <w:rFonts w:ascii="Segoe UI" w:hAnsi="Segoe UI" w:cs="Segoe UI"/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104CFC62" wp14:editId="20824D69">
            <wp:extent cx="5760720" cy="3840480"/>
            <wp:effectExtent l="0" t="0" r="0" b="7620"/>
            <wp:docPr id="1" name="Afbeelding 1" descr="Afbeelding met taart, stuk, punt, voeds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aart, stuk, punt, voedse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A7B38E" w14:textId="38E8E2B7" w:rsidR="00AA601B" w:rsidRPr="00903A20" w:rsidRDefault="00AC2A19" w:rsidP="00D45172">
      <w:pPr>
        <w:spacing w:after="0"/>
        <w:rPr>
          <w:rFonts w:ascii="Segoe UI" w:hAnsi="Segoe UI" w:cs="Segoe UI"/>
          <w:b/>
          <w:bCs/>
          <w:sz w:val="40"/>
          <w:szCs w:val="40"/>
        </w:rPr>
      </w:pPr>
      <w:r w:rsidRPr="00903A20">
        <w:rPr>
          <w:rFonts w:ascii="Segoe UI" w:hAnsi="Segoe UI" w:cs="Segoe UI"/>
          <w:b/>
          <w:bCs/>
          <w:sz w:val="40"/>
          <w:szCs w:val="40"/>
        </w:rPr>
        <w:t>Cake Pouce</w:t>
      </w:r>
    </w:p>
    <w:p w14:paraId="12C45744" w14:textId="4B168494" w:rsidR="00496107" w:rsidRPr="00903A20" w:rsidRDefault="00496107" w:rsidP="005F0C9F">
      <w:pPr>
        <w:spacing w:after="0"/>
        <w:rPr>
          <w:rFonts w:ascii="Arial" w:hAnsi="Arial" w:cs="Arial"/>
          <w:b/>
          <w:sz w:val="24"/>
          <w:szCs w:val="24"/>
        </w:rPr>
      </w:pPr>
    </w:p>
    <w:p w14:paraId="39E90E30" w14:textId="3D7D79FB" w:rsidR="00B83587" w:rsidRPr="00903A20" w:rsidRDefault="00B83587" w:rsidP="005F0C9F">
      <w:pPr>
        <w:spacing w:after="0"/>
        <w:rPr>
          <w:rFonts w:ascii="Arial" w:hAnsi="Arial" w:cs="Arial"/>
          <w:b/>
          <w:sz w:val="24"/>
          <w:szCs w:val="24"/>
        </w:rPr>
      </w:pPr>
      <w:r w:rsidRPr="00903A20">
        <w:rPr>
          <w:rFonts w:ascii="Arial" w:hAnsi="Arial" w:cs="Arial"/>
          <w:b/>
          <w:sz w:val="24"/>
          <w:szCs w:val="24"/>
        </w:rPr>
        <w:t>Samenstelling</w:t>
      </w:r>
    </w:p>
    <w:p w14:paraId="11BD7518" w14:textId="77777777" w:rsidR="00B83587" w:rsidRPr="00903A20" w:rsidRDefault="00B83587" w:rsidP="005F0C9F">
      <w:pPr>
        <w:spacing w:after="0"/>
        <w:rPr>
          <w:rFonts w:ascii="Arial" w:hAnsi="Arial" w:cs="Arial"/>
          <w:b/>
          <w:sz w:val="24"/>
          <w:szCs w:val="24"/>
        </w:rPr>
      </w:pPr>
    </w:p>
    <w:p w14:paraId="0225B04D" w14:textId="58733E0A" w:rsidR="00B83587" w:rsidRPr="00903A20" w:rsidRDefault="00B83587" w:rsidP="00B83587">
      <w:pPr>
        <w:pStyle w:val="Lijstalinea"/>
        <w:numPr>
          <w:ilvl w:val="0"/>
          <w:numId w:val="1"/>
        </w:numPr>
        <w:spacing w:after="0"/>
        <w:rPr>
          <w:rFonts w:ascii="Arial" w:eastAsia="Times New Roman" w:hAnsi="Arial" w:cs="Arial"/>
          <w:color w:val="000000"/>
          <w:sz w:val="24"/>
          <w:szCs w:val="24"/>
          <w:lang w:eastAsia="nl-BE"/>
        </w:rPr>
      </w:pPr>
      <w:r w:rsidRPr="00903A20">
        <w:rPr>
          <w:rFonts w:ascii="Arial" w:eastAsia="Times New Roman" w:hAnsi="Arial" w:cs="Arial"/>
          <w:color w:val="000000"/>
          <w:sz w:val="24"/>
          <w:szCs w:val="24"/>
          <w:lang w:eastAsia="nl-BE"/>
        </w:rPr>
        <w:t xml:space="preserve">Gekarameliseerde bladerdeeg </w:t>
      </w:r>
      <w:r w:rsidR="00903A20" w:rsidRPr="00903A20">
        <w:rPr>
          <w:rFonts w:ascii="Arial" w:eastAsia="Times New Roman" w:hAnsi="Arial" w:cs="Arial"/>
          <w:color w:val="000000"/>
          <w:sz w:val="24"/>
          <w:szCs w:val="24"/>
          <w:lang w:eastAsia="nl-BE"/>
        </w:rPr>
        <w:t>o.b.v.</w:t>
      </w:r>
      <w:r w:rsidRPr="00903A20">
        <w:rPr>
          <w:rFonts w:ascii="Arial" w:eastAsia="Times New Roman" w:hAnsi="Arial" w:cs="Arial"/>
          <w:color w:val="000000"/>
          <w:sz w:val="24"/>
          <w:szCs w:val="24"/>
          <w:lang w:eastAsia="nl-BE"/>
        </w:rPr>
        <w:t xml:space="preserve"> CRUSTY</w:t>
      </w:r>
    </w:p>
    <w:p w14:paraId="7AE93071" w14:textId="1398F403" w:rsidR="00B83587" w:rsidRPr="007F5DCF" w:rsidRDefault="00B83587" w:rsidP="00B83587">
      <w:pPr>
        <w:pStyle w:val="Lijstalinea"/>
        <w:numPr>
          <w:ilvl w:val="0"/>
          <w:numId w:val="1"/>
        </w:numPr>
        <w:spacing w:after="0"/>
        <w:rPr>
          <w:rFonts w:ascii="Arial" w:eastAsia="Times New Roman" w:hAnsi="Arial" w:cs="Arial"/>
          <w:color w:val="000000"/>
          <w:sz w:val="24"/>
          <w:szCs w:val="24"/>
          <w:lang w:val="en-US" w:eastAsia="nl-BE"/>
        </w:rPr>
      </w:pPr>
      <w:r w:rsidRPr="007F5DCF">
        <w:rPr>
          <w:rFonts w:ascii="Arial" w:eastAsia="Times New Roman" w:hAnsi="Arial" w:cs="Arial"/>
          <w:color w:val="000000"/>
          <w:sz w:val="24"/>
          <w:szCs w:val="24"/>
          <w:lang w:val="en-US" w:eastAsia="nl-BE"/>
        </w:rPr>
        <w:t xml:space="preserve">Cake </w:t>
      </w:r>
      <w:r w:rsidR="00903A20" w:rsidRPr="007F5DCF">
        <w:rPr>
          <w:rFonts w:ascii="Arial" w:eastAsia="Times New Roman" w:hAnsi="Arial" w:cs="Arial"/>
          <w:color w:val="000000"/>
          <w:sz w:val="24"/>
          <w:szCs w:val="24"/>
          <w:lang w:val="en-US" w:eastAsia="nl-BE"/>
        </w:rPr>
        <w:t xml:space="preserve">o.b.v. </w:t>
      </w:r>
      <w:r w:rsidRPr="007F5DCF">
        <w:rPr>
          <w:rFonts w:ascii="Arial" w:eastAsia="Times New Roman" w:hAnsi="Arial" w:cs="Arial"/>
          <w:color w:val="000000"/>
          <w:sz w:val="24"/>
          <w:szCs w:val="24"/>
          <w:lang w:val="en-US" w:eastAsia="nl-BE"/>
        </w:rPr>
        <w:t>MAESTRO CAKE en FRUITFUL FRAMBOOS</w:t>
      </w:r>
    </w:p>
    <w:p w14:paraId="5EF46147" w14:textId="7A84D584" w:rsidR="00B83587" w:rsidRPr="00903A20" w:rsidRDefault="00B83587" w:rsidP="00B83587">
      <w:pPr>
        <w:pStyle w:val="Lijstalinea"/>
        <w:numPr>
          <w:ilvl w:val="0"/>
          <w:numId w:val="1"/>
        </w:numPr>
        <w:spacing w:after="0"/>
        <w:rPr>
          <w:rFonts w:ascii="Arial" w:eastAsia="Times New Roman" w:hAnsi="Arial" w:cs="Arial"/>
          <w:color w:val="000000"/>
          <w:sz w:val="24"/>
          <w:szCs w:val="24"/>
          <w:lang w:eastAsia="nl-BE"/>
        </w:rPr>
      </w:pPr>
      <w:r w:rsidRPr="00903A20">
        <w:rPr>
          <w:rFonts w:ascii="Arial" w:eastAsia="Times New Roman" w:hAnsi="Arial" w:cs="Arial"/>
          <w:color w:val="000000"/>
          <w:sz w:val="24"/>
          <w:szCs w:val="24"/>
          <w:lang w:eastAsia="nl-BE"/>
        </w:rPr>
        <w:t xml:space="preserve">Mousseline crème </w:t>
      </w:r>
      <w:r w:rsidR="00903A20" w:rsidRPr="00903A20">
        <w:rPr>
          <w:rFonts w:ascii="Arial" w:eastAsia="Times New Roman" w:hAnsi="Arial" w:cs="Arial"/>
          <w:color w:val="000000"/>
          <w:sz w:val="24"/>
          <w:szCs w:val="24"/>
          <w:lang w:eastAsia="nl-BE"/>
        </w:rPr>
        <w:t xml:space="preserve">o.b.v. </w:t>
      </w:r>
      <w:r w:rsidRPr="00903A20">
        <w:rPr>
          <w:rFonts w:ascii="Arial" w:eastAsia="Times New Roman" w:hAnsi="Arial" w:cs="Arial"/>
          <w:color w:val="000000"/>
          <w:sz w:val="24"/>
          <w:szCs w:val="24"/>
          <w:lang w:eastAsia="nl-BE"/>
        </w:rPr>
        <w:t>MAESTRO CP</w:t>
      </w:r>
    </w:p>
    <w:p w14:paraId="635F1D75" w14:textId="77777777" w:rsidR="00B83587" w:rsidRPr="00903A20" w:rsidRDefault="00B83587" w:rsidP="005F0C9F">
      <w:pPr>
        <w:spacing w:after="0"/>
        <w:rPr>
          <w:rFonts w:ascii="Arial" w:hAnsi="Arial" w:cs="Arial"/>
          <w:b/>
          <w:sz w:val="24"/>
          <w:szCs w:val="24"/>
        </w:rPr>
      </w:pPr>
    </w:p>
    <w:p w14:paraId="06A943D0" w14:textId="58C88C81" w:rsidR="005F0C9F" w:rsidRPr="00903A20" w:rsidRDefault="00AC2A19" w:rsidP="005F0C9F">
      <w:pPr>
        <w:spacing w:after="0"/>
        <w:rPr>
          <w:rFonts w:ascii="Arial" w:hAnsi="Arial" w:cs="Arial"/>
          <w:b/>
          <w:sz w:val="24"/>
          <w:szCs w:val="24"/>
        </w:rPr>
      </w:pPr>
      <w:r w:rsidRPr="00903A20">
        <w:rPr>
          <w:rFonts w:ascii="Arial" w:hAnsi="Arial" w:cs="Arial"/>
          <w:b/>
          <w:sz w:val="24"/>
          <w:szCs w:val="24"/>
        </w:rPr>
        <w:t>Cake</w:t>
      </w:r>
    </w:p>
    <w:p w14:paraId="20C320BC" w14:textId="77777777" w:rsidR="00AC2A19" w:rsidRPr="00903A20" w:rsidRDefault="00AC2A19" w:rsidP="005F0C9F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993"/>
        <w:gridCol w:w="283"/>
      </w:tblGrid>
      <w:tr w:rsidR="005F0C9F" w:rsidRPr="00903A20" w14:paraId="14316C7D" w14:textId="77777777" w:rsidTr="005F0C9F">
        <w:tc>
          <w:tcPr>
            <w:tcW w:w="3402" w:type="dxa"/>
          </w:tcPr>
          <w:p w14:paraId="269B48C6" w14:textId="38C7B096" w:rsidR="005F0C9F" w:rsidRPr="00903A20" w:rsidRDefault="00AC2A19" w:rsidP="005F0C9F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03A20">
              <w:rPr>
                <w:rFonts w:ascii="Arial" w:hAnsi="Arial" w:cs="Arial"/>
                <w:bCs/>
                <w:sz w:val="24"/>
                <w:szCs w:val="24"/>
              </w:rPr>
              <w:t>MAESTRO CAKE</w:t>
            </w:r>
          </w:p>
        </w:tc>
        <w:tc>
          <w:tcPr>
            <w:tcW w:w="993" w:type="dxa"/>
          </w:tcPr>
          <w:p w14:paraId="2E438EF9" w14:textId="39C7AB86" w:rsidR="005F0C9F" w:rsidRPr="00903A20" w:rsidRDefault="0027593B" w:rsidP="005F0C9F">
            <w:pPr>
              <w:spacing w:line="259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03A20">
              <w:rPr>
                <w:rFonts w:ascii="Arial" w:hAnsi="Arial" w:cs="Arial"/>
                <w:bCs/>
                <w:sz w:val="24"/>
                <w:szCs w:val="24"/>
              </w:rPr>
              <w:t>1000</w:t>
            </w:r>
          </w:p>
        </w:tc>
        <w:tc>
          <w:tcPr>
            <w:tcW w:w="283" w:type="dxa"/>
          </w:tcPr>
          <w:p w14:paraId="70D0C563" w14:textId="77777777" w:rsidR="005F0C9F" w:rsidRPr="00903A20" w:rsidRDefault="005F0C9F" w:rsidP="005F0C9F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03A20">
              <w:rPr>
                <w:rFonts w:ascii="Arial" w:hAnsi="Arial" w:cs="Arial"/>
                <w:bCs/>
                <w:sz w:val="24"/>
                <w:szCs w:val="24"/>
              </w:rPr>
              <w:t>g</w:t>
            </w:r>
          </w:p>
        </w:tc>
      </w:tr>
      <w:tr w:rsidR="0027593B" w:rsidRPr="00903A20" w14:paraId="7CAECCE2" w14:textId="77777777" w:rsidTr="005F0C9F">
        <w:tc>
          <w:tcPr>
            <w:tcW w:w="3402" w:type="dxa"/>
          </w:tcPr>
          <w:p w14:paraId="5AF4E0AC" w14:textId="681EFB6A" w:rsidR="0027593B" w:rsidRPr="00903A20" w:rsidRDefault="004F5D6C" w:rsidP="005F0C9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03A20">
              <w:rPr>
                <w:rFonts w:ascii="Arial" w:hAnsi="Arial" w:cs="Arial"/>
                <w:bCs/>
                <w:sz w:val="24"/>
                <w:szCs w:val="24"/>
              </w:rPr>
              <w:t>E</w:t>
            </w:r>
            <w:r w:rsidR="0027593B" w:rsidRPr="00903A20">
              <w:rPr>
                <w:rFonts w:ascii="Arial" w:hAnsi="Arial" w:cs="Arial"/>
                <w:bCs/>
                <w:sz w:val="24"/>
                <w:szCs w:val="24"/>
              </w:rPr>
              <w:t>ieren</w:t>
            </w:r>
          </w:p>
        </w:tc>
        <w:tc>
          <w:tcPr>
            <w:tcW w:w="993" w:type="dxa"/>
          </w:tcPr>
          <w:p w14:paraId="7F5C032B" w14:textId="2C92815F" w:rsidR="0027593B" w:rsidRPr="00903A20" w:rsidRDefault="00AC2A19" w:rsidP="005F0C9F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03A20">
              <w:rPr>
                <w:rFonts w:ascii="Arial" w:hAnsi="Arial" w:cs="Arial"/>
                <w:bCs/>
                <w:sz w:val="24"/>
                <w:szCs w:val="24"/>
              </w:rPr>
              <w:t>500</w:t>
            </w:r>
          </w:p>
        </w:tc>
        <w:tc>
          <w:tcPr>
            <w:tcW w:w="283" w:type="dxa"/>
          </w:tcPr>
          <w:p w14:paraId="07F27CEA" w14:textId="42496E79" w:rsidR="0027593B" w:rsidRPr="00903A20" w:rsidRDefault="0027593B" w:rsidP="005F0C9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03A20">
              <w:rPr>
                <w:rFonts w:ascii="Arial" w:hAnsi="Arial" w:cs="Arial"/>
                <w:bCs/>
                <w:sz w:val="24"/>
                <w:szCs w:val="24"/>
              </w:rPr>
              <w:t>g</w:t>
            </w:r>
          </w:p>
        </w:tc>
      </w:tr>
      <w:tr w:rsidR="0027593B" w:rsidRPr="00903A20" w14:paraId="5699BE58" w14:textId="77777777" w:rsidTr="005F0C9F">
        <w:tc>
          <w:tcPr>
            <w:tcW w:w="3402" w:type="dxa"/>
          </w:tcPr>
          <w:p w14:paraId="2E6F65A3" w14:textId="4A3844C6" w:rsidR="0027593B" w:rsidRPr="00903A20" w:rsidRDefault="00AC2A19" w:rsidP="005F0C9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03A20">
              <w:rPr>
                <w:rFonts w:ascii="Arial" w:hAnsi="Arial" w:cs="Arial"/>
                <w:bCs/>
                <w:sz w:val="24"/>
                <w:szCs w:val="24"/>
              </w:rPr>
              <w:t>MARGARINE CB</w:t>
            </w:r>
          </w:p>
        </w:tc>
        <w:tc>
          <w:tcPr>
            <w:tcW w:w="993" w:type="dxa"/>
          </w:tcPr>
          <w:p w14:paraId="029AEB65" w14:textId="5E6E4584" w:rsidR="0027593B" w:rsidRPr="00903A20" w:rsidRDefault="00AC2A19" w:rsidP="005F0C9F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03A20">
              <w:rPr>
                <w:rFonts w:ascii="Arial" w:hAnsi="Arial" w:cs="Arial"/>
                <w:bCs/>
                <w:sz w:val="24"/>
                <w:szCs w:val="24"/>
              </w:rPr>
              <w:t>500</w:t>
            </w:r>
          </w:p>
        </w:tc>
        <w:tc>
          <w:tcPr>
            <w:tcW w:w="283" w:type="dxa"/>
          </w:tcPr>
          <w:p w14:paraId="0C45389E" w14:textId="1875FF32" w:rsidR="0027593B" w:rsidRPr="00903A20" w:rsidRDefault="0027593B" w:rsidP="005F0C9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03A20">
              <w:rPr>
                <w:rFonts w:ascii="Arial" w:hAnsi="Arial" w:cs="Arial"/>
                <w:bCs/>
                <w:sz w:val="24"/>
                <w:szCs w:val="24"/>
              </w:rPr>
              <w:t>g</w:t>
            </w:r>
          </w:p>
        </w:tc>
      </w:tr>
    </w:tbl>
    <w:p w14:paraId="550E9217" w14:textId="27ADCF0A" w:rsidR="005F0C9F" w:rsidRPr="00903A20" w:rsidRDefault="005F0C9F" w:rsidP="005F0C9F">
      <w:pPr>
        <w:spacing w:after="0"/>
        <w:rPr>
          <w:rFonts w:ascii="Arial" w:hAnsi="Arial" w:cs="Arial"/>
          <w:b/>
          <w:sz w:val="24"/>
          <w:szCs w:val="24"/>
        </w:rPr>
      </w:pPr>
      <w:bookmarkStart w:id="0" w:name="_Hlk89935430"/>
    </w:p>
    <w:p w14:paraId="503DEE8D" w14:textId="208DCE03" w:rsidR="005F0C9F" w:rsidRPr="00903A20" w:rsidRDefault="00AC2A19" w:rsidP="005F0C9F">
      <w:pPr>
        <w:spacing w:after="0"/>
        <w:rPr>
          <w:rFonts w:ascii="Arial" w:hAnsi="Arial" w:cs="Arial"/>
          <w:b/>
          <w:sz w:val="24"/>
          <w:szCs w:val="24"/>
        </w:rPr>
      </w:pPr>
      <w:r w:rsidRPr="00903A20">
        <w:rPr>
          <w:rFonts w:ascii="Arial" w:hAnsi="Arial" w:cs="Arial"/>
          <w:b/>
          <w:sz w:val="24"/>
          <w:szCs w:val="24"/>
        </w:rPr>
        <w:t>Mousseline Crème</w:t>
      </w:r>
    </w:p>
    <w:p w14:paraId="7B2515F7" w14:textId="77777777" w:rsidR="00AC2A19" w:rsidRPr="00903A20" w:rsidRDefault="00AC2A19" w:rsidP="005F0C9F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993"/>
        <w:gridCol w:w="283"/>
      </w:tblGrid>
      <w:tr w:rsidR="005F0C9F" w:rsidRPr="00903A20" w14:paraId="4EC7695B" w14:textId="77777777" w:rsidTr="005F0C9F">
        <w:tc>
          <w:tcPr>
            <w:tcW w:w="3402" w:type="dxa"/>
          </w:tcPr>
          <w:p w14:paraId="72F56E5D" w14:textId="68176C88" w:rsidR="006525FC" w:rsidRPr="00903A20" w:rsidRDefault="00AC2A19" w:rsidP="005F0C9F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03A20">
              <w:rPr>
                <w:rFonts w:ascii="Arial" w:hAnsi="Arial" w:cs="Arial"/>
                <w:bCs/>
                <w:sz w:val="24"/>
                <w:szCs w:val="24"/>
              </w:rPr>
              <w:t>MAESTRO CP</w:t>
            </w:r>
          </w:p>
        </w:tc>
        <w:tc>
          <w:tcPr>
            <w:tcW w:w="993" w:type="dxa"/>
          </w:tcPr>
          <w:p w14:paraId="4C97C924" w14:textId="70077631" w:rsidR="005F0C9F" w:rsidRPr="00903A20" w:rsidRDefault="00AC2A19" w:rsidP="005F0C9F">
            <w:pPr>
              <w:spacing w:line="259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03A20">
              <w:rPr>
                <w:rFonts w:ascii="Arial" w:hAnsi="Arial" w:cs="Arial"/>
                <w:bCs/>
                <w:sz w:val="24"/>
                <w:szCs w:val="24"/>
              </w:rPr>
              <w:t>300</w:t>
            </w:r>
          </w:p>
        </w:tc>
        <w:tc>
          <w:tcPr>
            <w:tcW w:w="283" w:type="dxa"/>
          </w:tcPr>
          <w:p w14:paraId="760C3E85" w14:textId="77777777" w:rsidR="005F0C9F" w:rsidRPr="00903A20" w:rsidRDefault="005F0C9F" w:rsidP="005F0C9F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03A20">
              <w:rPr>
                <w:rFonts w:ascii="Arial" w:hAnsi="Arial" w:cs="Arial"/>
                <w:bCs/>
                <w:sz w:val="24"/>
                <w:szCs w:val="24"/>
              </w:rPr>
              <w:t>g</w:t>
            </w:r>
          </w:p>
        </w:tc>
      </w:tr>
      <w:tr w:rsidR="0027593B" w:rsidRPr="00903A20" w14:paraId="63E3D75F" w14:textId="77777777" w:rsidTr="005F0C9F">
        <w:tc>
          <w:tcPr>
            <w:tcW w:w="3402" w:type="dxa"/>
          </w:tcPr>
          <w:p w14:paraId="30C92DFE" w14:textId="2B636E5E" w:rsidR="0027593B" w:rsidRPr="00903A20" w:rsidRDefault="00AC2A19" w:rsidP="005F0C9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03A20">
              <w:rPr>
                <w:rFonts w:ascii="Arial" w:hAnsi="Arial" w:cs="Arial"/>
                <w:bCs/>
                <w:sz w:val="24"/>
                <w:szCs w:val="24"/>
              </w:rPr>
              <w:t>Boter (30%)</w:t>
            </w:r>
          </w:p>
        </w:tc>
        <w:tc>
          <w:tcPr>
            <w:tcW w:w="993" w:type="dxa"/>
          </w:tcPr>
          <w:p w14:paraId="30F63C72" w14:textId="433657AB" w:rsidR="0027593B" w:rsidRPr="00903A20" w:rsidRDefault="00AC2A19" w:rsidP="005F0C9F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03A20">
              <w:rPr>
                <w:rFonts w:ascii="Arial" w:hAnsi="Arial" w:cs="Arial"/>
                <w:bCs/>
                <w:sz w:val="24"/>
                <w:szCs w:val="24"/>
              </w:rPr>
              <w:t>375</w:t>
            </w:r>
          </w:p>
        </w:tc>
        <w:tc>
          <w:tcPr>
            <w:tcW w:w="283" w:type="dxa"/>
          </w:tcPr>
          <w:p w14:paraId="7179ACB7" w14:textId="67536A77" w:rsidR="0027593B" w:rsidRPr="00903A20" w:rsidRDefault="0027593B" w:rsidP="005F0C9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03A20">
              <w:rPr>
                <w:rFonts w:ascii="Arial" w:hAnsi="Arial" w:cs="Arial"/>
                <w:bCs/>
                <w:sz w:val="24"/>
                <w:szCs w:val="24"/>
              </w:rPr>
              <w:t>g</w:t>
            </w:r>
          </w:p>
        </w:tc>
      </w:tr>
      <w:tr w:rsidR="000B7907" w:rsidRPr="00903A20" w14:paraId="10022B6B" w14:textId="77777777" w:rsidTr="005F0C9F">
        <w:tc>
          <w:tcPr>
            <w:tcW w:w="3402" w:type="dxa"/>
          </w:tcPr>
          <w:p w14:paraId="2400AEB5" w14:textId="0DACA9C4" w:rsidR="000B7907" w:rsidRPr="00903A20" w:rsidRDefault="000B7907" w:rsidP="005F0C9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03A20">
              <w:rPr>
                <w:rFonts w:ascii="Arial" w:hAnsi="Arial" w:cs="Arial"/>
                <w:bCs/>
                <w:sz w:val="24"/>
                <w:szCs w:val="24"/>
              </w:rPr>
              <w:lastRenderedPageBreak/>
              <w:t>Melk</w:t>
            </w:r>
          </w:p>
        </w:tc>
        <w:tc>
          <w:tcPr>
            <w:tcW w:w="993" w:type="dxa"/>
          </w:tcPr>
          <w:p w14:paraId="493B2062" w14:textId="33F97DE6" w:rsidR="000B7907" w:rsidRPr="00903A20" w:rsidRDefault="000B7907" w:rsidP="005F0C9F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03A20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14:paraId="7C562624" w14:textId="2E9F3A54" w:rsidR="000B7907" w:rsidRPr="00903A20" w:rsidRDefault="000B7907" w:rsidP="005F0C9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03A20">
              <w:rPr>
                <w:rFonts w:ascii="Arial" w:hAnsi="Arial" w:cs="Arial"/>
                <w:bCs/>
                <w:sz w:val="24"/>
                <w:szCs w:val="24"/>
              </w:rPr>
              <w:t>l</w:t>
            </w:r>
          </w:p>
        </w:tc>
      </w:tr>
      <w:bookmarkEnd w:id="0"/>
    </w:tbl>
    <w:p w14:paraId="6959CB3E" w14:textId="77777777" w:rsidR="00DD508C" w:rsidRPr="00903A20" w:rsidRDefault="00DD508C" w:rsidP="00D45172">
      <w:pPr>
        <w:spacing w:after="0"/>
        <w:rPr>
          <w:rFonts w:ascii="Arial" w:hAnsi="Arial" w:cs="Arial"/>
          <w:b/>
          <w:sz w:val="24"/>
          <w:szCs w:val="24"/>
        </w:rPr>
      </w:pPr>
    </w:p>
    <w:p w14:paraId="4B499FE3" w14:textId="77777777" w:rsidR="00DD508C" w:rsidRPr="00903A20" w:rsidRDefault="00DD508C" w:rsidP="00D45172">
      <w:pPr>
        <w:spacing w:after="0"/>
        <w:rPr>
          <w:rFonts w:ascii="Arial" w:hAnsi="Arial" w:cs="Arial"/>
          <w:b/>
          <w:sz w:val="24"/>
          <w:szCs w:val="24"/>
        </w:rPr>
      </w:pPr>
    </w:p>
    <w:p w14:paraId="45591207" w14:textId="641BF496" w:rsidR="00D45172" w:rsidRPr="00903A20" w:rsidRDefault="00490D6E" w:rsidP="00D45172">
      <w:pPr>
        <w:spacing w:after="0"/>
        <w:rPr>
          <w:rFonts w:ascii="Arial" w:hAnsi="Arial" w:cs="Arial"/>
          <w:b/>
          <w:sz w:val="24"/>
          <w:szCs w:val="24"/>
        </w:rPr>
      </w:pPr>
      <w:r w:rsidRPr="00903A20">
        <w:rPr>
          <w:rFonts w:ascii="Arial" w:hAnsi="Arial" w:cs="Arial"/>
          <w:b/>
          <w:sz w:val="24"/>
          <w:szCs w:val="24"/>
        </w:rPr>
        <w:t>Werkwijze</w:t>
      </w:r>
    </w:p>
    <w:p w14:paraId="48BD095B" w14:textId="11516DFC" w:rsidR="005F0C9F" w:rsidRPr="00903A20" w:rsidRDefault="005F0C9F" w:rsidP="00D45172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raster"/>
        <w:tblW w:w="9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9"/>
        <w:gridCol w:w="7442"/>
      </w:tblGrid>
      <w:tr w:rsidR="005F0C9F" w:rsidRPr="00903A20" w14:paraId="24B58BB2" w14:textId="77777777" w:rsidTr="00390C7C">
        <w:trPr>
          <w:trHeight w:val="940"/>
        </w:trPr>
        <w:tc>
          <w:tcPr>
            <w:tcW w:w="1839" w:type="dxa"/>
          </w:tcPr>
          <w:p w14:paraId="6924F107" w14:textId="35F3027E" w:rsidR="005F0C9F" w:rsidRPr="00903A20" w:rsidRDefault="00AC2A19" w:rsidP="00D45172">
            <w:pPr>
              <w:rPr>
                <w:rFonts w:ascii="Arial" w:hAnsi="Arial" w:cs="Arial"/>
                <w:sz w:val="24"/>
                <w:szCs w:val="24"/>
              </w:rPr>
            </w:pPr>
            <w:r w:rsidRPr="00903A20">
              <w:rPr>
                <w:rFonts w:ascii="Arial" w:hAnsi="Arial" w:cs="Arial"/>
                <w:sz w:val="24"/>
                <w:szCs w:val="24"/>
              </w:rPr>
              <w:t>Cake</w:t>
            </w:r>
          </w:p>
        </w:tc>
        <w:tc>
          <w:tcPr>
            <w:tcW w:w="7442" w:type="dxa"/>
          </w:tcPr>
          <w:p w14:paraId="0D4D7AC5" w14:textId="706B7E3A" w:rsidR="00AC2A19" w:rsidRPr="00903A20" w:rsidRDefault="00AC2A19" w:rsidP="00390C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A20">
              <w:rPr>
                <w:rFonts w:ascii="Arial" w:hAnsi="Arial" w:cs="Arial"/>
                <w:color w:val="000000"/>
                <w:sz w:val="24"/>
                <w:szCs w:val="24"/>
              </w:rPr>
              <w:t>De cake aandraaien, verdelen op een plaat en kriskras FRUITFUL FRAMBOOS aanbrengen.</w:t>
            </w:r>
          </w:p>
          <w:p w14:paraId="493F83F1" w14:textId="4F68D48A" w:rsidR="00306601" w:rsidRPr="00903A20" w:rsidRDefault="00AC2A19" w:rsidP="00390C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A20">
              <w:rPr>
                <w:rFonts w:ascii="Arial" w:hAnsi="Arial" w:cs="Arial"/>
                <w:color w:val="000000"/>
                <w:sz w:val="24"/>
                <w:szCs w:val="24"/>
              </w:rPr>
              <w:t>Bakken in een ven gedurende 30 min.</w:t>
            </w:r>
          </w:p>
        </w:tc>
      </w:tr>
      <w:tr w:rsidR="005F0C9F" w:rsidRPr="00903A20" w14:paraId="2E6D7D85" w14:textId="77777777" w:rsidTr="00390C7C">
        <w:trPr>
          <w:trHeight w:val="554"/>
        </w:trPr>
        <w:tc>
          <w:tcPr>
            <w:tcW w:w="1839" w:type="dxa"/>
          </w:tcPr>
          <w:p w14:paraId="6047B991" w14:textId="29D0B736" w:rsidR="005F0C9F" w:rsidRPr="00903A20" w:rsidRDefault="00AC2A19" w:rsidP="00D45172">
            <w:pPr>
              <w:rPr>
                <w:rFonts w:ascii="Arial" w:hAnsi="Arial" w:cs="Arial"/>
                <w:sz w:val="24"/>
                <w:szCs w:val="24"/>
              </w:rPr>
            </w:pPr>
            <w:r w:rsidRPr="00903A20">
              <w:rPr>
                <w:rFonts w:ascii="Arial" w:hAnsi="Arial" w:cs="Arial"/>
                <w:sz w:val="24"/>
                <w:szCs w:val="24"/>
              </w:rPr>
              <w:t>Mousseline Crème</w:t>
            </w:r>
          </w:p>
        </w:tc>
        <w:tc>
          <w:tcPr>
            <w:tcW w:w="7442" w:type="dxa"/>
          </w:tcPr>
          <w:p w14:paraId="3AA6DCB2" w14:textId="0444A46C" w:rsidR="0016103F" w:rsidRPr="00903A20" w:rsidRDefault="00AC2A19" w:rsidP="00390C7C">
            <w:pPr>
              <w:rPr>
                <w:rFonts w:ascii="Arial" w:hAnsi="Arial" w:cs="Arial"/>
                <w:sz w:val="24"/>
                <w:szCs w:val="24"/>
              </w:rPr>
            </w:pPr>
            <w:r w:rsidRPr="00903A20">
              <w:rPr>
                <w:rFonts w:ascii="Arial" w:hAnsi="Arial" w:cs="Arial"/>
                <w:color w:val="000000"/>
                <w:sz w:val="24"/>
                <w:szCs w:val="24"/>
              </w:rPr>
              <w:t xml:space="preserve">Kook de MAESTRO CP </w:t>
            </w:r>
            <w:r w:rsidR="00756E7C" w:rsidRPr="00903A20">
              <w:rPr>
                <w:rFonts w:ascii="Arial" w:hAnsi="Arial" w:cs="Arial"/>
                <w:color w:val="000000"/>
                <w:sz w:val="24"/>
                <w:szCs w:val="24"/>
              </w:rPr>
              <w:t>om vervolgens na koeling de gecremeerde boter er onder te mengen</w:t>
            </w:r>
            <w:r w:rsidR="00390C7C" w:rsidRPr="00903A20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DD508C" w:rsidRPr="00903A20" w14:paraId="6708BEA4" w14:textId="77777777" w:rsidTr="00390C7C">
        <w:trPr>
          <w:trHeight w:val="277"/>
        </w:trPr>
        <w:tc>
          <w:tcPr>
            <w:tcW w:w="1839" w:type="dxa"/>
          </w:tcPr>
          <w:p w14:paraId="6C2C30BA" w14:textId="6380E203" w:rsidR="00DD508C" w:rsidRPr="00903A20" w:rsidRDefault="00DD508C" w:rsidP="00390C7C">
            <w:pPr>
              <w:rPr>
                <w:rFonts w:ascii="Arial" w:hAnsi="Arial" w:cs="Arial"/>
                <w:sz w:val="24"/>
                <w:szCs w:val="24"/>
              </w:rPr>
            </w:pPr>
            <w:r w:rsidRPr="00903A20">
              <w:rPr>
                <w:rFonts w:ascii="Arial" w:hAnsi="Arial" w:cs="Arial"/>
                <w:sz w:val="24"/>
                <w:szCs w:val="24"/>
              </w:rPr>
              <w:t>Opbouw</w:t>
            </w:r>
          </w:p>
        </w:tc>
        <w:tc>
          <w:tcPr>
            <w:tcW w:w="7442" w:type="dxa"/>
          </w:tcPr>
          <w:p w14:paraId="23835709" w14:textId="2134D4E6" w:rsidR="00756E7C" w:rsidRPr="00903A20" w:rsidRDefault="00756E7C" w:rsidP="00756E7C">
            <w:pPr>
              <w:rPr>
                <w:rFonts w:ascii="Arial" w:hAnsi="Arial" w:cs="Arial"/>
                <w:sz w:val="24"/>
                <w:szCs w:val="24"/>
              </w:rPr>
            </w:pPr>
            <w:r w:rsidRPr="00903A20">
              <w:rPr>
                <w:rFonts w:ascii="Arial" w:hAnsi="Arial" w:cs="Arial"/>
                <w:sz w:val="24"/>
                <w:szCs w:val="24"/>
              </w:rPr>
              <w:t xml:space="preserve">Rol de bladerdeeg </w:t>
            </w:r>
            <w:r w:rsidR="00903A20" w:rsidRPr="00903A20">
              <w:rPr>
                <w:rFonts w:ascii="Arial" w:hAnsi="Arial" w:cs="Arial"/>
                <w:sz w:val="24"/>
                <w:szCs w:val="24"/>
              </w:rPr>
              <w:t>o.b.v.</w:t>
            </w:r>
            <w:r w:rsidRPr="00903A20">
              <w:rPr>
                <w:rFonts w:ascii="Arial" w:hAnsi="Arial" w:cs="Arial"/>
                <w:sz w:val="24"/>
                <w:szCs w:val="24"/>
              </w:rPr>
              <w:t xml:space="preserve"> CRUSTY uit op</w:t>
            </w:r>
            <w:r w:rsidR="00581C15" w:rsidRPr="00903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03A20">
              <w:rPr>
                <w:rFonts w:ascii="Arial" w:hAnsi="Arial" w:cs="Arial"/>
                <w:sz w:val="24"/>
                <w:szCs w:val="24"/>
              </w:rPr>
              <w:t>2.2 mm, bak in een zachte oven.</w:t>
            </w:r>
            <w:r w:rsidR="00581C15" w:rsidRPr="00903A20">
              <w:rPr>
                <w:rFonts w:ascii="Arial" w:hAnsi="Arial" w:cs="Arial"/>
                <w:sz w:val="24"/>
                <w:szCs w:val="24"/>
              </w:rPr>
              <w:t xml:space="preserve"> Bestrooi na het bakken</w:t>
            </w:r>
            <w:r w:rsidRPr="00903A20">
              <w:rPr>
                <w:rFonts w:ascii="Arial" w:hAnsi="Arial" w:cs="Arial"/>
                <w:sz w:val="24"/>
                <w:szCs w:val="24"/>
              </w:rPr>
              <w:t xml:space="preserve"> met bloemsuiker </w:t>
            </w:r>
            <w:r w:rsidR="00581C15" w:rsidRPr="00903A20">
              <w:rPr>
                <w:rFonts w:ascii="Arial" w:hAnsi="Arial" w:cs="Arial"/>
                <w:sz w:val="24"/>
                <w:szCs w:val="24"/>
              </w:rPr>
              <w:t>om vervolgens het deeg te laten</w:t>
            </w:r>
            <w:r w:rsidRPr="00903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3A20" w:rsidRPr="00903A20">
              <w:rPr>
                <w:rFonts w:ascii="Arial" w:hAnsi="Arial" w:cs="Arial"/>
                <w:sz w:val="24"/>
                <w:szCs w:val="24"/>
              </w:rPr>
              <w:t>karamelliseren</w:t>
            </w:r>
            <w:r w:rsidRPr="00903A20">
              <w:rPr>
                <w:rFonts w:ascii="Arial" w:hAnsi="Arial" w:cs="Arial"/>
                <w:sz w:val="24"/>
                <w:szCs w:val="24"/>
              </w:rPr>
              <w:t xml:space="preserve"> in de oven gedurende enkele minuten.</w:t>
            </w:r>
          </w:p>
          <w:p w14:paraId="00AEB77C" w14:textId="6B258434" w:rsidR="00756E7C" w:rsidRPr="00903A20" w:rsidRDefault="00756E7C" w:rsidP="00756E7C">
            <w:pPr>
              <w:rPr>
                <w:rFonts w:ascii="Arial" w:hAnsi="Arial" w:cs="Arial"/>
                <w:sz w:val="24"/>
                <w:szCs w:val="24"/>
              </w:rPr>
            </w:pPr>
            <w:r w:rsidRPr="00903A20">
              <w:rPr>
                <w:rFonts w:ascii="Arial" w:hAnsi="Arial" w:cs="Arial"/>
                <w:sz w:val="24"/>
                <w:szCs w:val="24"/>
              </w:rPr>
              <w:t xml:space="preserve">Banden snijden van 10 cm op 39, instrijken met </w:t>
            </w:r>
            <w:r w:rsidR="00581C15" w:rsidRPr="00903A20">
              <w:rPr>
                <w:rFonts w:ascii="Arial" w:hAnsi="Arial" w:cs="Arial"/>
                <w:sz w:val="24"/>
                <w:szCs w:val="24"/>
              </w:rPr>
              <w:t>ee</w:t>
            </w:r>
            <w:r w:rsidRPr="00903A20">
              <w:rPr>
                <w:rFonts w:ascii="Arial" w:hAnsi="Arial" w:cs="Arial"/>
                <w:sz w:val="24"/>
                <w:szCs w:val="24"/>
              </w:rPr>
              <w:t>n laagje FRUITFULL FRAMBOOS en hierop de gebakken cake plaatsen, 10 cm op</w:t>
            </w:r>
            <w:r w:rsidR="00581C15" w:rsidRPr="00903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03A20">
              <w:rPr>
                <w:rFonts w:ascii="Arial" w:hAnsi="Arial" w:cs="Arial"/>
                <w:sz w:val="24"/>
                <w:szCs w:val="24"/>
              </w:rPr>
              <w:t>39 cm, 3</w:t>
            </w:r>
            <w:r w:rsidR="00581C15" w:rsidRPr="00903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03A20">
              <w:rPr>
                <w:rFonts w:ascii="Arial" w:hAnsi="Arial" w:cs="Arial"/>
                <w:sz w:val="24"/>
                <w:szCs w:val="24"/>
              </w:rPr>
              <w:t>cm hoogte.</w:t>
            </w:r>
          </w:p>
          <w:p w14:paraId="765647AD" w14:textId="65EB65F3" w:rsidR="00DD508C" w:rsidRPr="00903A20" w:rsidRDefault="00756E7C" w:rsidP="00390C7C">
            <w:pPr>
              <w:rPr>
                <w:rFonts w:ascii="Arial" w:hAnsi="Arial" w:cs="Arial"/>
                <w:sz w:val="24"/>
                <w:szCs w:val="24"/>
              </w:rPr>
            </w:pPr>
            <w:r w:rsidRPr="00903A20">
              <w:rPr>
                <w:rFonts w:ascii="Arial" w:hAnsi="Arial" w:cs="Arial"/>
                <w:sz w:val="24"/>
                <w:szCs w:val="24"/>
              </w:rPr>
              <w:t xml:space="preserve">Met </w:t>
            </w:r>
            <w:r w:rsidR="00581C15" w:rsidRPr="00903A20">
              <w:rPr>
                <w:rFonts w:ascii="Arial" w:hAnsi="Arial" w:cs="Arial"/>
                <w:sz w:val="24"/>
                <w:szCs w:val="24"/>
              </w:rPr>
              <w:t>ee</w:t>
            </w:r>
            <w:r w:rsidRPr="00903A20">
              <w:rPr>
                <w:rFonts w:ascii="Arial" w:hAnsi="Arial" w:cs="Arial"/>
                <w:sz w:val="24"/>
                <w:szCs w:val="24"/>
              </w:rPr>
              <w:t xml:space="preserve">n fijn gekartelde douille de </w:t>
            </w:r>
            <w:r w:rsidR="00581C15" w:rsidRPr="00903A20">
              <w:rPr>
                <w:rFonts w:ascii="Arial" w:hAnsi="Arial" w:cs="Arial"/>
                <w:sz w:val="24"/>
                <w:szCs w:val="24"/>
              </w:rPr>
              <w:t>mousseline crème</w:t>
            </w:r>
            <w:r w:rsidRPr="00903A20">
              <w:rPr>
                <w:rFonts w:ascii="Arial" w:hAnsi="Arial" w:cs="Arial"/>
                <w:sz w:val="24"/>
                <w:szCs w:val="24"/>
              </w:rPr>
              <w:t xml:space="preserve"> aanbrengen, afwerken met een elegant reepje gekarameliseerde bladerdeeg.</w:t>
            </w:r>
          </w:p>
        </w:tc>
      </w:tr>
    </w:tbl>
    <w:p w14:paraId="04D9D625" w14:textId="46B4B54A" w:rsidR="00DD508C" w:rsidRPr="00903A20" w:rsidRDefault="00DD508C" w:rsidP="00DD508C">
      <w:pPr>
        <w:spacing w:after="0"/>
        <w:rPr>
          <w:rFonts w:ascii="Segoe UI" w:hAnsi="Segoe UI" w:cs="Segoe UI"/>
          <w:bCs/>
          <w:sz w:val="24"/>
          <w:szCs w:val="24"/>
        </w:rPr>
      </w:pPr>
    </w:p>
    <w:p w14:paraId="5DEC32C7" w14:textId="77777777" w:rsidR="00DD508C" w:rsidRPr="00903A20" w:rsidRDefault="00DD508C" w:rsidP="00DD508C">
      <w:pPr>
        <w:spacing w:after="0"/>
        <w:rPr>
          <w:rFonts w:ascii="Segoe UI" w:hAnsi="Segoe UI" w:cs="Segoe UI"/>
          <w:bCs/>
          <w:sz w:val="24"/>
          <w:szCs w:val="24"/>
        </w:rPr>
      </w:pPr>
    </w:p>
    <w:p w14:paraId="6078E12D" w14:textId="77777777" w:rsidR="00DD508C" w:rsidRPr="00903A20" w:rsidRDefault="00DD508C" w:rsidP="00D45172">
      <w:pPr>
        <w:spacing w:after="0"/>
        <w:rPr>
          <w:rFonts w:ascii="Segoe UI" w:hAnsi="Segoe UI" w:cs="Segoe UI"/>
          <w:sz w:val="20"/>
          <w:szCs w:val="20"/>
        </w:rPr>
      </w:pPr>
    </w:p>
    <w:sectPr w:rsidR="00DD508C" w:rsidRPr="00903A20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A1925" w14:textId="77777777" w:rsidR="003B1C5B" w:rsidRDefault="003B1C5B" w:rsidP="006B0AA6">
      <w:pPr>
        <w:spacing w:after="0" w:line="240" w:lineRule="auto"/>
      </w:pPr>
      <w:r>
        <w:separator/>
      </w:r>
    </w:p>
  </w:endnote>
  <w:endnote w:type="continuationSeparator" w:id="0">
    <w:p w14:paraId="6DD49AE3" w14:textId="77777777" w:rsidR="003B1C5B" w:rsidRDefault="003B1C5B" w:rsidP="006B0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 Sans Black">
    <w:altName w:val="Calibri"/>
    <w:panose1 w:val="00000000000000000000"/>
    <w:charset w:val="4D"/>
    <w:family w:val="modern"/>
    <w:notTrueType/>
    <w:pitch w:val="variable"/>
    <w:sig w:usb0="800000AF" w:usb1="40002048" w:usb2="00000000" w:usb3="00000000" w:csb0="00000001" w:csb1="00000000"/>
  </w:font>
  <w:font w:name="The Sans Extra Light">
    <w:altName w:val="Calibri"/>
    <w:panose1 w:val="00000000000000000000"/>
    <w:charset w:val="4D"/>
    <w:family w:val="modern"/>
    <w:notTrueType/>
    <w:pitch w:val="variable"/>
    <w:sig w:usb0="800000AF" w:usb1="40002048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D5CD0" w14:textId="6891DF5A" w:rsidR="006B0AA6" w:rsidRDefault="006B0AA6">
    <w:pPr>
      <w:pStyle w:val="Voetteks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F3268AC" wp14:editId="53BE10E0">
              <wp:simplePos x="0" y="0"/>
              <wp:positionH relativeFrom="page">
                <wp:posOffset>-19050</wp:posOffset>
              </wp:positionH>
              <wp:positionV relativeFrom="bottomMargin">
                <wp:posOffset>-10160</wp:posOffset>
              </wp:positionV>
              <wp:extent cx="7560310" cy="895350"/>
              <wp:effectExtent l="0" t="0" r="2540" b="0"/>
              <wp:wrapNone/>
              <wp:docPr id="3" name="Groe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895350"/>
                        <a:chOff x="0" y="15567"/>
                        <a:chExt cx="11906" cy="1410"/>
                      </a:xfrm>
                    </wpg:grpSpPr>
                    <wps:wsp>
                      <wps:cNvPr id="4" name="docshape6"/>
                      <wps:cNvSpPr>
                        <a:spLocks noChangeArrowheads="1"/>
                      </wps:cNvSpPr>
                      <wps:spPr bwMode="auto">
                        <a:xfrm>
                          <a:off x="0" y="15567"/>
                          <a:ext cx="11906" cy="1410"/>
                        </a:xfrm>
                        <a:prstGeom prst="rect">
                          <a:avLst/>
                        </a:prstGeom>
                        <a:solidFill>
                          <a:srgbClr val="FFE4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docshape7"/>
                      <wps:cNvSpPr>
                        <a:spLocks/>
                      </wps:cNvSpPr>
                      <wps:spPr bwMode="auto">
                        <a:xfrm>
                          <a:off x="7531" y="15890"/>
                          <a:ext cx="1895" cy="677"/>
                        </a:xfrm>
                        <a:custGeom>
                          <a:avLst/>
                          <a:gdLst>
                            <a:gd name="T0" fmla="+- 0 7747 7531"/>
                            <a:gd name="T1" fmla="*/ T0 w 1895"/>
                            <a:gd name="T2" fmla="+- 0 16008 15890"/>
                            <a:gd name="T3" fmla="*/ 16008 h 677"/>
                            <a:gd name="T4" fmla="+- 0 7801 7531"/>
                            <a:gd name="T5" fmla="*/ T4 w 1895"/>
                            <a:gd name="T6" fmla="+- 0 16283 15890"/>
                            <a:gd name="T7" fmla="*/ 16283 h 677"/>
                            <a:gd name="T8" fmla="+- 0 7564 7531"/>
                            <a:gd name="T9" fmla="*/ T8 w 1895"/>
                            <a:gd name="T10" fmla="+- 0 16375 15890"/>
                            <a:gd name="T11" fmla="*/ 16375 h 677"/>
                            <a:gd name="T12" fmla="+- 0 7722 7531"/>
                            <a:gd name="T13" fmla="*/ T12 w 1895"/>
                            <a:gd name="T14" fmla="+- 0 16387 15890"/>
                            <a:gd name="T15" fmla="*/ 16387 h 677"/>
                            <a:gd name="T16" fmla="+- 0 8082 7531"/>
                            <a:gd name="T17" fmla="*/ T16 w 1895"/>
                            <a:gd name="T18" fmla="+- 0 16066 15890"/>
                            <a:gd name="T19" fmla="*/ 16066 h 677"/>
                            <a:gd name="T20" fmla="+- 0 7924 7531"/>
                            <a:gd name="T21" fmla="*/ T20 w 1895"/>
                            <a:gd name="T22" fmla="+- 0 16114 15890"/>
                            <a:gd name="T23" fmla="*/ 16114 h 677"/>
                            <a:gd name="T24" fmla="+- 0 7963 7531"/>
                            <a:gd name="T25" fmla="*/ T24 w 1895"/>
                            <a:gd name="T26" fmla="+- 0 15941 15890"/>
                            <a:gd name="T27" fmla="*/ 15941 h 677"/>
                            <a:gd name="T28" fmla="+- 0 7940 7531"/>
                            <a:gd name="T29" fmla="*/ T28 w 1895"/>
                            <a:gd name="T30" fmla="+- 0 15892 15890"/>
                            <a:gd name="T31" fmla="*/ 15892 h 677"/>
                            <a:gd name="T32" fmla="+- 0 7910 7531"/>
                            <a:gd name="T33" fmla="*/ T32 w 1895"/>
                            <a:gd name="T34" fmla="+- 0 15924 15890"/>
                            <a:gd name="T35" fmla="*/ 15924 h 677"/>
                            <a:gd name="T36" fmla="+- 0 7901 7531"/>
                            <a:gd name="T37" fmla="*/ T36 w 1895"/>
                            <a:gd name="T38" fmla="+- 0 15907 15890"/>
                            <a:gd name="T39" fmla="*/ 15907 h 677"/>
                            <a:gd name="T40" fmla="+- 0 7876 7531"/>
                            <a:gd name="T41" fmla="*/ T40 w 1895"/>
                            <a:gd name="T42" fmla="+- 0 16007 15890"/>
                            <a:gd name="T43" fmla="*/ 16007 h 677"/>
                            <a:gd name="T44" fmla="+- 0 7804 7531"/>
                            <a:gd name="T45" fmla="*/ T44 w 1895"/>
                            <a:gd name="T46" fmla="+- 0 16042 15890"/>
                            <a:gd name="T47" fmla="*/ 16042 h 677"/>
                            <a:gd name="T48" fmla="+- 0 7895 7531"/>
                            <a:gd name="T49" fmla="*/ T48 w 1895"/>
                            <a:gd name="T50" fmla="+- 0 16031 15890"/>
                            <a:gd name="T51" fmla="*/ 16031 h 677"/>
                            <a:gd name="T52" fmla="+- 0 7926 7531"/>
                            <a:gd name="T53" fmla="*/ T52 w 1895"/>
                            <a:gd name="T54" fmla="+- 0 15985 15890"/>
                            <a:gd name="T55" fmla="*/ 15985 h 677"/>
                            <a:gd name="T56" fmla="+- 0 7933 7531"/>
                            <a:gd name="T57" fmla="*/ T56 w 1895"/>
                            <a:gd name="T58" fmla="+- 0 16038 15890"/>
                            <a:gd name="T59" fmla="*/ 16038 h 677"/>
                            <a:gd name="T60" fmla="+- 0 7840 7531"/>
                            <a:gd name="T61" fmla="*/ T60 w 1895"/>
                            <a:gd name="T62" fmla="+- 0 16208 15890"/>
                            <a:gd name="T63" fmla="*/ 16208 h 677"/>
                            <a:gd name="T64" fmla="+- 0 7906 7531"/>
                            <a:gd name="T65" fmla="*/ T64 w 1895"/>
                            <a:gd name="T66" fmla="+- 0 16063 15890"/>
                            <a:gd name="T67" fmla="*/ 16063 h 677"/>
                            <a:gd name="T68" fmla="+- 0 7732 7531"/>
                            <a:gd name="T69" fmla="*/ T68 w 1895"/>
                            <a:gd name="T70" fmla="+- 0 16192 15890"/>
                            <a:gd name="T71" fmla="*/ 16192 h 677"/>
                            <a:gd name="T72" fmla="+- 0 7772 7531"/>
                            <a:gd name="T73" fmla="*/ T72 w 1895"/>
                            <a:gd name="T74" fmla="+- 0 16102 15890"/>
                            <a:gd name="T75" fmla="*/ 16102 h 677"/>
                            <a:gd name="T76" fmla="+- 0 7865 7531"/>
                            <a:gd name="T77" fmla="*/ T76 w 1895"/>
                            <a:gd name="T78" fmla="+- 0 16065 15890"/>
                            <a:gd name="T79" fmla="*/ 16065 h 677"/>
                            <a:gd name="T80" fmla="+- 0 7719 7531"/>
                            <a:gd name="T81" fmla="*/ T80 w 1895"/>
                            <a:gd name="T82" fmla="+- 0 16063 15890"/>
                            <a:gd name="T83" fmla="*/ 16063 h 677"/>
                            <a:gd name="T84" fmla="+- 0 7611 7531"/>
                            <a:gd name="T85" fmla="*/ T84 w 1895"/>
                            <a:gd name="T86" fmla="+- 0 15975 15890"/>
                            <a:gd name="T87" fmla="*/ 15975 h 677"/>
                            <a:gd name="T88" fmla="+- 0 7578 7531"/>
                            <a:gd name="T89" fmla="*/ T88 w 1895"/>
                            <a:gd name="T90" fmla="+- 0 16017 15890"/>
                            <a:gd name="T91" fmla="*/ 16017 h 677"/>
                            <a:gd name="T92" fmla="+- 0 7642 7531"/>
                            <a:gd name="T93" fmla="*/ T92 w 1895"/>
                            <a:gd name="T94" fmla="+- 0 16043 15890"/>
                            <a:gd name="T95" fmla="*/ 16043 h 677"/>
                            <a:gd name="T96" fmla="+- 0 7677 7531"/>
                            <a:gd name="T97" fmla="*/ T96 w 1895"/>
                            <a:gd name="T98" fmla="+- 0 16129 15890"/>
                            <a:gd name="T99" fmla="*/ 16129 h 677"/>
                            <a:gd name="T100" fmla="+- 0 7581 7531"/>
                            <a:gd name="T101" fmla="*/ T100 w 1895"/>
                            <a:gd name="T102" fmla="+- 0 16143 15890"/>
                            <a:gd name="T103" fmla="*/ 16143 h 677"/>
                            <a:gd name="T104" fmla="+- 0 7588 7531"/>
                            <a:gd name="T105" fmla="*/ T104 w 1895"/>
                            <a:gd name="T106" fmla="+- 0 16174 15890"/>
                            <a:gd name="T107" fmla="*/ 16174 h 677"/>
                            <a:gd name="T108" fmla="+- 0 7672 7531"/>
                            <a:gd name="T109" fmla="*/ T108 w 1895"/>
                            <a:gd name="T110" fmla="+- 0 16188 15890"/>
                            <a:gd name="T111" fmla="*/ 16188 h 677"/>
                            <a:gd name="T112" fmla="+- 0 7744 7531"/>
                            <a:gd name="T113" fmla="*/ T112 w 1895"/>
                            <a:gd name="T114" fmla="+- 0 16253 15890"/>
                            <a:gd name="T115" fmla="*/ 16253 h 677"/>
                            <a:gd name="T116" fmla="+- 0 8000 7531"/>
                            <a:gd name="T117" fmla="*/ T116 w 1895"/>
                            <a:gd name="T118" fmla="+- 0 16173 15890"/>
                            <a:gd name="T119" fmla="*/ 16173 h 677"/>
                            <a:gd name="T120" fmla="+- 0 8063 7531"/>
                            <a:gd name="T121" fmla="*/ T120 w 1895"/>
                            <a:gd name="T122" fmla="+- 0 16076 15890"/>
                            <a:gd name="T123" fmla="*/ 16076 h 677"/>
                            <a:gd name="T124" fmla="+- 0 8007 7531"/>
                            <a:gd name="T125" fmla="*/ T124 w 1895"/>
                            <a:gd name="T126" fmla="+- 0 16375 15890"/>
                            <a:gd name="T127" fmla="*/ 16375 h 677"/>
                            <a:gd name="T128" fmla="+- 0 7717 7531"/>
                            <a:gd name="T129" fmla="*/ T128 w 1895"/>
                            <a:gd name="T130" fmla="+- 0 16513 15890"/>
                            <a:gd name="T131" fmla="*/ 16513 h 677"/>
                            <a:gd name="T132" fmla="+- 0 8005 7531"/>
                            <a:gd name="T133" fmla="*/ T132 w 1895"/>
                            <a:gd name="T134" fmla="+- 0 16407 15890"/>
                            <a:gd name="T135" fmla="*/ 16407 h 677"/>
                            <a:gd name="T136" fmla="+- 0 8178 7531"/>
                            <a:gd name="T137" fmla="*/ T136 w 1895"/>
                            <a:gd name="T138" fmla="+- 0 16265 15890"/>
                            <a:gd name="T139" fmla="*/ 16265 h 677"/>
                            <a:gd name="T140" fmla="+- 0 7762 7531"/>
                            <a:gd name="T141" fmla="*/ T140 w 1895"/>
                            <a:gd name="T142" fmla="+- 0 16391 15890"/>
                            <a:gd name="T143" fmla="*/ 16391 h 677"/>
                            <a:gd name="T144" fmla="+- 0 7700 7531"/>
                            <a:gd name="T145" fmla="*/ T144 w 1895"/>
                            <a:gd name="T146" fmla="+- 0 16496 15890"/>
                            <a:gd name="T147" fmla="*/ 16496 h 677"/>
                            <a:gd name="T148" fmla="+- 0 8017 7531"/>
                            <a:gd name="T149" fmla="*/ T148 w 1895"/>
                            <a:gd name="T150" fmla="+- 0 16333 15890"/>
                            <a:gd name="T151" fmla="*/ 16333 h 677"/>
                            <a:gd name="T152" fmla="+- 0 8611 7531"/>
                            <a:gd name="T153" fmla="*/ T152 w 1895"/>
                            <a:gd name="T154" fmla="+- 0 15918 15890"/>
                            <a:gd name="T155" fmla="*/ 15918 h 677"/>
                            <a:gd name="T156" fmla="+- 0 8343 7531"/>
                            <a:gd name="T157" fmla="*/ T156 w 1895"/>
                            <a:gd name="T158" fmla="+- 0 16244 15890"/>
                            <a:gd name="T159" fmla="*/ 16244 h 677"/>
                            <a:gd name="T160" fmla="+- 0 8611 7531"/>
                            <a:gd name="T161" fmla="*/ T160 w 1895"/>
                            <a:gd name="T162" fmla="+- 0 15918 15890"/>
                            <a:gd name="T163" fmla="*/ 15918 h 677"/>
                            <a:gd name="T164" fmla="+- 0 8752 7531"/>
                            <a:gd name="T165" fmla="*/ T164 w 1895"/>
                            <a:gd name="T166" fmla="+- 0 16066 15890"/>
                            <a:gd name="T167" fmla="*/ 16066 h 677"/>
                            <a:gd name="T168" fmla="+- 0 8728 7531"/>
                            <a:gd name="T169" fmla="*/ T168 w 1895"/>
                            <a:gd name="T170" fmla="+- 0 16045 15890"/>
                            <a:gd name="T171" fmla="*/ 16045 h 677"/>
                            <a:gd name="T172" fmla="+- 0 8599 7531"/>
                            <a:gd name="T173" fmla="*/ T172 w 1895"/>
                            <a:gd name="T174" fmla="+- 0 16167 15890"/>
                            <a:gd name="T175" fmla="*/ 16167 h 677"/>
                            <a:gd name="T176" fmla="+- 0 8774 7531"/>
                            <a:gd name="T177" fmla="*/ T176 w 1895"/>
                            <a:gd name="T178" fmla="+- 0 16233 15890"/>
                            <a:gd name="T179" fmla="*/ 16233 h 677"/>
                            <a:gd name="T180" fmla="+- 0 8669 7531"/>
                            <a:gd name="T181" fmla="*/ T180 w 1895"/>
                            <a:gd name="T182" fmla="+- 0 16193 15890"/>
                            <a:gd name="T183" fmla="*/ 16193 h 677"/>
                            <a:gd name="T184" fmla="+- 0 8791 7531"/>
                            <a:gd name="T185" fmla="*/ T184 w 1895"/>
                            <a:gd name="T186" fmla="+- 0 16105 15890"/>
                            <a:gd name="T187" fmla="*/ 16105 h 677"/>
                            <a:gd name="T188" fmla="+- 0 8983 7531"/>
                            <a:gd name="T189" fmla="*/ T188 w 1895"/>
                            <a:gd name="T190" fmla="+- 0 16002 15890"/>
                            <a:gd name="T191" fmla="*/ 16002 h 677"/>
                            <a:gd name="T192" fmla="+- 0 8920 7531"/>
                            <a:gd name="T193" fmla="*/ T192 w 1895"/>
                            <a:gd name="T194" fmla="+- 0 16063 15890"/>
                            <a:gd name="T195" fmla="*/ 16063 h 677"/>
                            <a:gd name="T196" fmla="+- 0 8869 7531"/>
                            <a:gd name="T197" fmla="*/ T196 w 1895"/>
                            <a:gd name="T198" fmla="+- 0 16046 15890"/>
                            <a:gd name="T199" fmla="*/ 16046 h 677"/>
                            <a:gd name="T200" fmla="+- 0 8961 7531"/>
                            <a:gd name="T201" fmla="*/ T200 w 1895"/>
                            <a:gd name="T202" fmla="+- 0 16244 15890"/>
                            <a:gd name="T203" fmla="*/ 16244 h 677"/>
                            <a:gd name="T204" fmla="+- 0 8934 7531"/>
                            <a:gd name="T205" fmla="*/ T204 w 1895"/>
                            <a:gd name="T206" fmla="+- 0 16200 15890"/>
                            <a:gd name="T207" fmla="*/ 16200 h 677"/>
                            <a:gd name="T208" fmla="+- 0 8955 7531"/>
                            <a:gd name="T209" fmla="*/ T208 w 1895"/>
                            <a:gd name="T210" fmla="+- 0 16139 15890"/>
                            <a:gd name="T211" fmla="*/ 16139 h 677"/>
                            <a:gd name="T212" fmla="+- 0 9108 7531"/>
                            <a:gd name="T213" fmla="*/ T212 w 1895"/>
                            <a:gd name="T214" fmla="+- 0 15893 15890"/>
                            <a:gd name="T215" fmla="*/ 15893 h 677"/>
                            <a:gd name="T216" fmla="+- 0 9187 7531"/>
                            <a:gd name="T217" fmla="*/ T216 w 1895"/>
                            <a:gd name="T218" fmla="+- 0 15891 15890"/>
                            <a:gd name="T219" fmla="*/ 15891 h 677"/>
                            <a:gd name="T220" fmla="+- 0 9422 7531"/>
                            <a:gd name="T221" fmla="*/ T220 w 1895"/>
                            <a:gd name="T222" fmla="+- 0 16007 15890"/>
                            <a:gd name="T223" fmla="*/ 16007 h 677"/>
                            <a:gd name="T224" fmla="+- 0 9317 7531"/>
                            <a:gd name="T225" fmla="*/ T224 w 1895"/>
                            <a:gd name="T226" fmla="+- 0 16150 15890"/>
                            <a:gd name="T227" fmla="*/ 16150 h 677"/>
                            <a:gd name="T228" fmla="+- 0 9291 7531"/>
                            <a:gd name="T229" fmla="*/ T228 w 1895"/>
                            <a:gd name="T230" fmla="+- 0 16059 15890"/>
                            <a:gd name="T231" fmla="*/ 16059 h 677"/>
                            <a:gd name="T232" fmla="+- 0 9221 7531"/>
                            <a:gd name="T233" fmla="*/ T232 w 1895"/>
                            <a:gd name="T234" fmla="+- 0 16053 15890"/>
                            <a:gd name="T235" fmla="*/ 16053 h 677"/>
                            <a:gd name="T236" fmla="+- 0 9301 7531"/>
                            <a:gd name="T237" fmla="*/ T236 w 1895"/>
                            <a:gd name="T238" fmla="+- 0 16221 15890"/>
                            <a:gd name="T239" fmla="*/ 16221 h 677"/>
                            <a:gd name="T240" fmla="+- 0 9319 7531"/>
                            <a:gd name="T241" fmla="*/ T240 w 1895"/>
                            <a:gd name="T242" fmla="+- 0 16244 15890"/>
                            <a:gd name="T243" fmla="*/ 16244 h 6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1895" h="677">
                              <a:moveTo>
                                <a:pt x="277" y="118"/>
                              </a:moveTo>
                              <a:lnTo>
                                <a:pt x="273" y="94"/>
                              </a:lnTo>
                              <a:lnTo>
                                <a:pt x="205" y="94"/>
                              </a:lnTo>
                              <a:lnTo>
                                <a:pt x="191" y="81"/>
                              </a:lnTo>
                              <a:lnTo>
                                <a:pt x="192" y="87"/>
                              </a:lnTo>
                              <a:lnTo>
                                <a:pt x="196" y="100"/>
                              </a:lnTo>
                              <a:lnTo>
                                <a:pt x="203" y="112"/>
                              </a:lnTo>
                              <a:lnTo>
                                <a:pt x="216" y="118"/>
                              </a:lnTo>
                              <a:lnTo>
                                <a:pt x="277" y="118"/>
                              </a:lnTo>
                              <a:close/>
                              <a:moveTo>
                                <a:pt x="526" y="393"/>
                              </a:moveTo>
                              <a:lnTo>
                                <a:pt x="506" y="390"/>
                              </a:lnTo>
                              <a:lnTo>
                                <a:pt x="458" y="386"/>
                              </a:lnTo>
                              <a:lnTo>
                                <a:pt x="401" y="382"/>
                              </a:lnTo>
                              <a:lnTo>
                                <a:pt x="350" y="383"/>
                              </a:lnTo>
                              <a:lnTo>
                                <a:pt x="315" y="387"/>
                              </a:lnTo>
                              <a:lnTo>
                                <a:pt x="270" y="393"/>
                              </a:lnTo>
                              <a:lnTo>
                                <a:pt x="230" y="400"/>
                              </a:lnTo>
                              <a:lnTo>
                                <a:pt x="206" y="406"/>
                              </a:lnTo>
                              <a:lnTo>
                                <a:pt x="177" y="427"/>
                              </a:lnTo>
                              <a:lnTo>
                                <a:pt x="145" y="450"/>
                              </a:lnTo>
                              <a:lnTo>
                                <a:pt x="113" y="470"/>
                              </a:lnTo>
                              <a:lnTo>
                                <a:pt x="81" y="481"/>
                              </a:lnTo>
                              <a:lnTo>
                                <a:pt x="56" y="483"/>
                              </a:lnTo>
                              <a:lnTo>
                                <a:pt x="33" y="485"/>
                              </a:lnTo>
                              <a:lnTo>
                                <a:pt x="0" y="486"/>
                              </a:lnTo>
                              <a:lnTo>
                                <a:pt x="66" y="540"/>
                              </a:lnTo>
                              <a:lnTo>
                                <a:pt x="108" y="536"/>
                              </a:lnTo>
                              <a:lnTo>
                                <a:pt x="120" y="532"/>
                              </a:lnTo>
                              <a:lnTo>
                                <a:pt x="138" y="526"/>
                              </a:lnTo>
                              <a:lnTo>
                                <a:pt x="157" y="519"/>
                              </a:lnTo>
                              <a:lnTo>
                                <a:pt x="172" y="512"/>
                              </a:lnTo>
                              <a:lnTo>
                                <a:pt x="191" y="497"/>
                              </a:lnTo>
                              <a:lnTo>
                                <a:pt x="221" y="471"/>
                              </a:lnTo>
                              <a:lnTo>
                                <a:pt x="257" y="442"/>
                              </a:lnTo>
                              <a:lnTo>
                                <a:pt x="297" y="418"/>
                              </a:lnTo>
                              <a:lnTo>
                                <a:pt x="335" y="402"/>
                              </a:lnTo>
                              <a:lnTo>
                                <a:pt x="372" y="394"/>
                              </a:lnTo>
                              <a:lnTo>
                                <a:pt x="428" y="392"/>
                              </a:lnTo>
                              <a:lnTo>
                                <a:pt x="526" y="393"/>
                              </a:lnTo>
                              <a:close/>
                              <a:moveTo>
                                <a:pt x="551" y="176"/>
                              </a:moveTo>
                              <a:lnTo>
                                <a:pt x="551" y="170"/>
                              </a:lnTo>
                              <a:lnTo>
                                <a:pt x="541" y="112"/>
                              </a:lnTo>
                              <a:lnTo>
                                <a:pt x="512" y="60"/>
                              </a:lnTo>
                              <a:lnTo>
                                <a:pt x="498" y="48"/>
                              </a:lnTo>
                              <a:lnTo>
                                <a:pt x="489" y="41"/>
                              </a:lnTo>
                              <a:lnTo>
                                <a:pt x="489" y="153"/>
                              </a:lnTo>
                              <a:lnTo>
                                <a:pt x="464" y="205"/>
                              </a:lnTo>
                              <a:lnTo>
                                <a:pt x="393" y="224"/>
                              </a:lnTo>
                              <a:lnTo>
                                <a:pt x="414" y="207"/>
                              </a:lnTo>
                              <a:lnTo>
                                <a:pt x="433" y="190"/>
                              </a:lnTo>
                              <a:lnTo>
                                <a:pt x="445" y="180"/>
                              </a:lnTo>
                              <a:lnTo>
                                <a:pt x="447" y="176"/>
                              </a:lnTo>
                              <a:lnTo>
                                <a:pt x="462" y="131"/>
                              </a:lnTo>
                              <a:lnTo>
                                <a:pt x="455" y="90"/>
                              </a:lnTo>
                              <a:lnTo>
                                <a:pt x="453" y="84"/>
                              </a:lnTo>
                              <a:lnTo>
                                <a:pt x="432" y="51"/>
                              </a:lnTo>
                              <a:lnTo>
                                <a:pt x="430" y="48"/>
                              </a:lnTo>
                              <a:lnTo>
                                <a:pt x="475" y="94"/>
                              </a:lnTo>
                              <a:lnTo>
                                <a:pt x="489" y="153"/>
                              </a:lnTo>
                              <a:lnTo>
                                <a:pt x="489" y="41"/>
                              </a:lnTo>
                              <a:lnTo>
                                <a:pt x="480" y="33"/>
                              </a:lnTo>
                              <a:lnTo>
                                <a:pt x="467" y="22"/>
                              </a:lnTo>
                              <a:lnTo>
                                <a:pt x="456" y="18"/>
                              </a:lnTo>
                              <a:lnTo>
                                <a:pt x="409" y="2"/>
                              </a:lnTo>
                              <a:lnTo>
                                <a:pt x="398" y="1"/>
                              </a:lnTo>
                              <a:lnTo>
                                <a:pt x="398" y="39"/>
                              </a:lnTo>
                              <a:lnTo>
                                <a:pt x="379" y="49"/>
                              </a:lnTo>
                              <a:lnTo>
                                <a:pt x="366" y="51"/>
                              </a:lnTo>
                              <a:lnTo>
                                <a:pt x="358" y="46"/>
                              </a:lnTo>
                              <a:lnTo>
                                <a:pt x="358" y="34"/>
                              </a:lnTo>
                              <a:lnTo>
                                <a:pt x="369" y="33"/>
                              </a:lnTo>
                              <a:lnTo>
                                <a:pt x="379" y="34"/>
                              </a:lnTo>
                              <a:lnTo>
                                <a:pt x="389" y="36"/>
                              </a:lnTo>
                              <a:lnTo>
                                <a:pt x="398" y="39"/>
                              </a:lnTo>
                              <a:lnTo>
                                <a:pt x="398" y="1"/>
                              </a:lnTo>
                              <a:lnTo>
                                <a:pt x="395" y="0"/>
                              </a:lnTo>
                              <a:lnTo>
                                <a:pt x="383" y="0"/>
                              </a:lnTo>
                              <a:lnTo>
                                <a:pt x="377" y="18"/>
                              </a:lnTo>
                              <a:lnTo>
                                <a:pt x="371" y="17"/>
                              </a:lnTo>
                              <a:lnTo>
                                <a:pt x="370" y="17"/>
                              </a:lnTo>
                              <a:lnTo>
                                <a:pt x="363" y="17"/>
                              </a:lnTo>
                              <a:lnTo>
                                <a:pt x="357" y="17"/>
                              </a:lnTo>
                              <a:lnTo>
                                <a:pt x="265" y="53"/>
                              </a:lnTo>
                              <a:lnTo>
                                <a:pt x="272" y="89"/>
                              </a:lnTo>
                              <a:lnTo>
                                <a:pt x="340" y="90"/>
                              </a:lnTo>
                              <a:lnTo>
                                <a:pt x="344" y="93"/>
                              </a:lnTo>
                              <a:lnTo>
                                <a:pt x="345" y="101"/>
                              </a:lnTo>
                              <a:lnTo>
                                <a:pt x="345" y="117"/>
                              </a:lnTo>
                              <a:lnTo>
                                <a:pt x="338" y="122"/>
                              </a:lnTo>
                              <a:lnTo>
                                <a:pt x="327" y="123"/>
                              </a:lnTo>
                              <a:lnTo>
                                <a:pt x="278" y="123"/>
                              </a:lnTo>
                              <a:lnTo>
                                <a:pt x="279" y="129"/>
                              </a:lnTo>
                              <a:lnTo>
                                <a:pt x="280" y="134"/>
                              </a:lnTo>
                              <a:lnTo>
                                <a:pt x="279" y="141"/>
                              </a:lnTo>
                              <a:lnTo>
                                <a:pt x="250" y="159"/>
                              </a:lnTo>
                              <a:lnTo>
                                <a:pt x="273" y="152"/>
                              </a:lnTo>
                              <a:lnTo>
                                <a:pt x="286" y="150"/>
                              </a:lnTo>
                              <a:lnTo>
                                <a:pt x="302" y="149"/>
                              </a:lnTo>
                              <a:lnTo>
                                <a:pt x="315" y="150"/>
                              </a:lnTo>
                              <a:lnTo>
                                <a:pt x="327" y="151"/>
                              </a:lnTo>
                              <a:lnTo>
                                <a:pt x="337" y="150"/>
                              </a:lnTo>
                              <a:lnTo>
                                <a:pt x="343" y="149"/>
                              </a:lnTo>
                              <a:lnTo>
                                <a:pt x="349" y="148"/>
                              </a:lnTo>
                              <a:lnTo>
                                <a:pt x="364" y="141"/>
                              </a:lnTo>
                              <a:lnTo>
                                <a:pt x="355" y="158"/>
                              </a:lnTo>
                              <a:lnTo>
                                <a:pt x="371" y="152"/>
                              </a:lnTo>
                              <a:lnTo>
                                <a:pt x="384" y="141"/>
                              </a:lnTo>
                              <a:lnTo>
                                <a:pt x="384" y="140"/>
                              </a:lnTo>
                              <a:lnTo>
                                <a:pt x="393" y="125"/>
                              </a:lnTo>
                              <a:lnTo>
                                <a:pt x="396" y="107"/>
                              </a:lnTo>
                              <a:lnTo>
                                <a:pt x="396" y="101"/>
                              </a:lnTo>
                              <a:lnTo>
                                <a:pt x="395" y="95"/>
                              </a:lnTo>
                              <a:lnTo>
                                <a:pt x="394" y="90"/>
                              </a:lnTo>
                              <a:lnTo>
                                <a:pt x="400" y="98"/>
                              </a:lnTo>
                              <a:lnTo>
                                <a:pt x="403" y="107"/>
                              </a:lnTo>
                              <a:lnTo>
                                <a:pt x="405" y="117"/>
                              </a:lnTo>
                              <a:lnTo>
                                <a:pt x="405" y="119"/>
                              </a:lnTo>
                              <a:lnTo>
                                <a:pt x="406" y="122"/>
                              </a:lnTo>
                              <a:lnTo>
                                <a:pt x="406" y="129"/>
                              </a:lnTo>
                              <a:lnTo>
                                <a:pt x="402" y="148"/>
                              </a:lnTo>
                              <a:lnTo>
                                <a:pt x="391" y="163"/>
                              </a:lnTo>
                              <a:lnTo>
                                <a:pt x="375" y="172"/>
                              </a:lnTo>
                              <a:lnTo>
                                <a:pt x="375" y="173"/>
                              </a:lnTo>
                              <a:lnTo>
                                <a:pt x="375" y="264"/>
                              </a:lnTo>
                              <a:lnTo>
                                <a:pt x="342" y="272"/>
                              </a:lnTo>
                              <a:lnTo>
                                <a:pt x="322" y="285"/>
                              </a:lnTo>
                              <a:lnTo>
                                <a:pt x="311" y="300"/>
                              </a:lnTo>
                              <a:lnTo>
                                <a:pt x="309" y="318"/>
                              </a:lnTo>
                              <a:lnTo>
                                <a:pt x="295" y="308"/>
                              </a:lnTo>
                              <a:lnTo>
                                <a:pt x="265" y="330"/>
                              </a:lnTo>
                              <a:lnTo>
                                <a:pt x="264" y="328"/>
                              </a:lnTo>
                              <a:lnTo>
                                <a:pt x="272" y="299"/>
                              </a:lnTo>
                              <a:lnTo>
                                <a:pt x="293" y="275"/>
                              </a:lnTo>
                              <a:lnTo>
                                <a:pt x="327" y="261"/>
                              </a:lnTo>
                              <a:lnTo>
                                <a:pt x="375" y="264"/>
                              </a:lnTo>
                              <a:lnTo>
                                <a:pt x="375" y="173"/>
                              </a:lnTo>
                              <a:lnTo>
                                <a:pt x="355" y="176"/>
                              </a:lnTo>
                              <a:lnTo>
                                <a:pt x="334" y="175"/>
                              </a:lnTo>
                              <a:lnTo>
                                <a:pt x="334" y="222"/>
                              </a:lnTo>
                              <a:lnTo>
                                <a:pt x="281" y="229"/>
                              </a:lnTo>
                              <a:lnTo>
                                <a:pt x="244" y="255"/>
                              </a:lnTo>
                              <a:lnTo>
                                <a:pt x="223" y="293"/>
                              </a:lnTo>
                              <a:lnTo>
                                <a:pt x="217" y="341"/>
                              </a:lnTo>
                              <a:lnTo>
                                <a:pt x="201" y="302"/>
                              </a:lnTo>
                              <a:lnTo>
                                <a:pt x="202" y="298"/>
                              </a:lnTo>
                              <a:lnTo>
                                <a:pt x="203" y="283"/>
                              </a:lnTo>
                              <a:lnTo>
                                <a:pt x="204" y="268"/>
                              </a:lnTo>
                              <a:lnTo>
                                <a:pt x="219" y="243"/>
                              </a:lnTo>
                              <a:lnTo>
                                <a:pt x="221" y="241"/>
                              </a:lnTo>
                              <a:lnTo>
                                <a:pt x="237" y="227"/>
                              </a:lnTo>
                              <a:lnTo>
                                <a:pt x="229" y="217"/>
                              </a:lnTo>
                              <a:lnTo>
                                <a:pt x="241" y="212"/>
                              </a:lnTo>
                              <a:lnTo>
                                <a:pt x="254" y="209"/>
                              </a:lnTo>
                              <a:lnTo>
                                <a:pt x="268" y="207"/>
                              </a:lnTo>
                              <a:lnTo>
                                <a:pt x="282" y="207"/>
                              </a:lnTo>
                              <a:lnTo>
                                <a:pt x="295" y="208"/>
                              </a:lnTo>
                              <a:lnTo>
                                <a:pt x="309" y="211"/>
                              </a:lnTo>
                              <a:lnTo>
                                <a:pt x="323" y="216"/>
                              </a:lnTo>
                              <a:lnTo>
                                <a:pt x="334" y="222"/>
                              </a:lnTo>
                              <a:lnTo>
                                <a:pt x="334" y="175"/>
                              </a:lnTo>
                              <a:lnTo>
                                <a:pt x="333" y="175"/>
                              </a:lnTo>
                              <a:lnTo>
                                <a:pt x="291" y="172"/>
                              </a:lnTo>
                              <a:lnTo>
                                <a:pt x="267" y="171"/>
                              </a:lnTo>
                              <a:lnTo>
                                <a:pt x="248" y="172"/>
                              </a:lnTo>
                              <a:lnTo>
                                <a:pt x="231" y="176"/>
                              </a:lnTo>
                              <a:lnTo>
                                <a:pt x="216" y="182"/>
                              </a:lnTo>
                              <a:lnTo>
                                <a:pt x="201" y="190"/>
                              </a:lnTo>
                              <a:lnTo>
                                <a:pt x="188" y="173"/>
                              </a:lnTo>
                              <a:lnTo>
                                <a:pt x="167" y="147"/>
                              </a:lnTo>
                              <a:lnTo>
                                <a:pt x="151" y="125"/>
                              </a:lnTo>
                              <a:lnTo>
                                <a:pt x="143" y="115"/>
                              </a:lnTo>
                              <a:lnTo>
                                <a:pt x="136" y="107"/>
                              </a:lnTo>
                              <a:lnTo>
                                <a:pt x="123" y="93"/>
                              </a:lnTo>
                              <a:lnTo>
                                <a:pt x="109" y="88"/>
                              </a:lnTo>
                              <a:lnTo>
                                <a:pt x="93" y="86"/>
                              </a:lnTo>
                              <a:lnTo>
                                <a:pt x="80" y="85"/>
                              </a:lnTo>
                              <a:lnTo>
                                <a:pt x="67" y="85"/>
                              </a:lnTo>
                              <a:lnTo>
                                <a:pt x="49" y="87"/>
                              </a:lnTo>
                              <a:lnTo>
                                <a:pt x="41" y="96"/>
                              </a:lnTo>
                              <a:lnTo>
                                <a:pt x="40" y="113"/>
                              </a:lnTo>
                              <a:lnTo>
                                <a:pt x="43" y="129"/>
                              </a:lnTo>
                              <a:lnTo>
                                <a:pt x="45" y="136"/>
                              </a:lnTo>
                              <a:lnTo>
                                <a:pt x="47" y="127"/>
                              </a:lnTo>
                              <a:lnTo>
                                <a:pt x="52" y="119"/>
                              </a:lnTo>
                              <a:lnTo>
                                <a:pt x="56" y="115"/>
                              </a:lnTo>
                              <a:lnTo>
                                <a:pt x="65" y="135"/>
                              </a:lnTo>
                              <a:lnTo>
                                <a:pt x="73" y="141"/>
                              </a:lnTo>
                              <a:lnTo>
                                <a:pt x="85" y="143"/>
                              </a:lnTo>
                              <a:lnTo>
                                <a:pt x="97" y="145"/>
                              </a:lnTo>
                              <a:lnTo>
                                <a:pt x="104" y="147"/>
                              </a:lnTo>
                              <a:lnTo>
                                <a:pt x="111" y="153"/>
                              </a:lnTo>
                              <a:lnTo>
                                <a:pt x="118" y="162"/>
                              </a:lnTo>
                              <a:lnTo>
                                <a:pt x="126" y="173"/>
                              </a:lnTo>
                              <a:lnTo>
                                <a:pt x="132" y="186"/>
                              </a:lnTo>
                              <a:lnTo>
                                <a:pt x="139" y="204"/>
                              </a:lnTo>
                              <a:lnTo>
                                <a:pt x="144" y="222"/>
                              </a:lnTo>
                              <a:lnTo>
                                <a:pt x="147" y="235"/>
                              </a:lnTo>
                              <a:lnTo>
                                <a:pt x="149" y="241"/>
                              </a:lnTo>
                              <a:lnTo>
                                <a:pt x="146" y="239"/>
                              </a:lnTo>
                              <a:lnTo>
                                <a:pt x="138" y="236"/>
                              </a:lnTo>
                              <a:lnTo>
                                <a:pt x="124" y="232"/>
                              </a:lnTo>
                              <a:lnTo>
                                <a:pt x="109" y="229"/>
                              </a:lnTo>
                              <a:lnTo>
                                <a:pt x="97" y="228"/>
                              </a:lnTo>
                              <a:lnTo>
                                <a:pt x="86" y="231"/>
                              </a:lnTo>
                              <a:lnTo>
                                <a:pt x="72" y="238"/>
                              </a:lnTo>
                              <a:lnTo>
                                <a:pt x="61" y="245"/>
                              </a:lnTo>
                              <a:lnTo>
                                <a:pt x="50" y="253"/>
                              </a:lnTo>
                              <a:lnTo>
                                <a:pt x="36" y="263"/>
                              </a:lnTo>
                              <a:lnTo>
                                <a:pt x="33" y="275"/>
                              </a:lnTo>
                              <a:lnTo>
                                <a:pt x="41" y="289"/>
                              </a:lnTo>
                              <a:lnTo>
                                <a:pt x="52" y="301"/>
                              </a:lnTo>
                              <a:lnTo>
                                <a:pt x="58" y="306"/>
                              </a:lnTo>
                              <a:lnTo>
                                <a:pt x="56" y="298"/>
                              </a:lnTo>
                              <a:lnTo>
                                <a:pt x="56" y="289"/>
                              </a:lnTo>
                              <a:lnTo>
                                <a:pt x="57" y="284"/>
                              </a:lnTo>
                              <a:lnTo>
                                <a:pt x="75" y="296"/>
                              </a:lnTo>
                              <a:lnTo>
                                <a:pt x="84" y="295"/>
                              </a:lnTo>
                              <a:lnTo>
                                <a:pt x="93" y="290"/>
                              </a:lnTo>
                              <a:lnTo>
                                <a:pt x="103" y="284"/>
                              </a:lnTo>
                              <a:lnTo>
                                <a:pt x="114" y="284"/>
                              </a:lnTo>
                              <a:lnTo>
                                <a:pt x="114" y="283"/>
                              </a:lnTo>
                              <a:lnTo>
                                <a:pt x="127" y="286"/>
                              </a:lnTo>
                              <a:lnTo>
                                <a:pt x="141" y="298"/>
                              </a:lnTo>
                              <a:lnTo>
                                <a:pt x="147" y="302"/>
                              </a:lnTo>
                              <a:lnTo>
                                <a:pt x="151" y="324"/>
                              </a:lnTo>
                              <a:lnTo>
                                <a:pt x="159" y="345"/>
                              </a:lnTo>
                              <a:lnTo>
                                <a:pt x="170" y="363"/>
                              </a:lnTo>
                              <a:lnTo>
                                <a:pt x="185" y="379"/>
                              </a:lnTo>
                              <a:lnTo>
                                <a:pt x="191" y="374"/>
                              </a:lnTo>
                              <a:lnTo>
                                <a:pt x="204" y="366"/>
                              </a:lnTo>
                              <a:lnTo>
                                <a:pt x="213" y="363"/>
                              </a:lnTo>
                              <a:lnTo>
                                <a:pt x="240" y="359"/>
                              </a:lnTo>
                              <a:lnTo>
                                <a:pt x="289" y="354"/>
                              </a:lnTo>
                              <a:lnTo>
                                <a:pt x="357" y="348"/>
                              </a:lnTo>
                              <a:lnTo>
                                <a:pt x="353" y="341"/>
                              </a:lnTo>
                              <a:lnTo>
                                <a:pt x="346" y="330"/>
                              </a:lnTo>
                              <a:lnTo>
                                <a:pt x="342" y="322"/>
                              </a:lnTo>
                              <a:lnTo>
                                <a:pt x="357" y="318"/>
                              </a:lnTo>
                              <a:lnTo>
                                <a:pt x="469" y="283"/>
                              </a:lnTo>
                              <a:lnTo>
                                <a:pt x="469" y="317"/>
                              </a:lnTo>
                              <a:lnTo>
                                <a:pt x="495" y="291"/>
                              </a:lnTo>
                              <a:lnTo>
                                <a:pt x="500" y="283"/>
                              </a:lnTo>
                              <a:lnTo>
                                <a:pt x="514" y="261"/>
                              </a:lnTo>
                              <a:lnTo>
                                <a:pt x="515" y="260"/>
                              </a:lnTo>
                              <a:lnTo>
                                <a:pt x="527" y="224"/>
                              </a:lnTo>
                              <a:lnTo>
                                <a:pt x="532" y="186"/>
                              </a:lnTo>
                              <a:lnTo>
                                <a:pt x="532" y="182"/>
                              </a:lnTo>
                              <a:lnTo>
                                <a:pt x="531" y="170"/>
                              </a:lnTo>
                              <a:lnTo>
                                <a:pt x="551" y="183"/>
                              </a:lnTo>
                              <a:lnTo>
                                <a:pt x="551" y="176"/>
                              </a:lnTo>
                              <a:close/>
                              <a:moveTo>
                                <a:pt x="653" y="476"/>
                              </a:moveTo>
                              <a:lnTo>
                                <a:pt x="625" y="476"/>
                              </a:lnTo>
                              <a:lnTo>
                                <a:pt x="557" y="478"/>
                              </a:lnTo>
                              <a:lnTo>
                                <a:pt x="476" y="485"/>
                              </a:lnTo>
                              <a:lnTo>
                                <a:pt x="407" y="498"/>
                              </a:lnTo>
                              <a:lnTo>
                                <a:pt x="356" y="521"/>
                              </a:lnTo>
                              <a:lnTo>
                                <a:pt x="303" y="554"/>
                              </a:lnTo>
                              <a:lnTo>
                                <a:pt x="259" y="585"/>
                              </a:lnTo>
                              <a:lnTo>
                                <a:pt x="235" y="603"/>
                              </a:lnTo>
                              <a:lnTo>
                                <a:pt x="223" y="609"/>
                              </a:lnTo>
                              <a:lnTo>
                                <a:pt x="205" y="617"/>
                              </a:lnTo>
                              <a:lnTo>
                                <a:pt x="186" y="623"/>
                              </a:lnTo>
                              <a:lnTo>
                                <a:pt x="171" y="628"/>
                              </a:lnTo>
                              <a:lnTo>
                                <a:pt x="230" y="677"/>
                              </a:lnTo>
                              <a:lnTo>
                                <a:pt x="276" y="663"/>
                              </a:lnTo>
                              <a:lnTo>
                                <a:pt x="300" y="645"/>
                              </a:lnTo>
                              <a:lnTo>
                                <a:pt x="345" y="606"/>
                              </a:lnTo>
                              <a:lnTo>
                                <a:pt x="397" y="563"/>
                              </a:lnTo>
                              <a:lnTo>
                                <a:pt x="442" y="532"/>
                              </a:lnTo>
                              <a:lnTo>
                                <a:pt x="474" y="517"/>
                              </a:lnTo>
                              <a:lnTo>
                                <a:pt x="506" y="506"/>
                              </a:lnTo>
                              <a:lnTo>
                                <a:pt x="559" y="494"/>
                              </a:lnTo>
                              <a:lnTo>
                                <a:pt x="653" y="476"/>
                              </a:lnTo>
                              <a:close/>
                              <a:moveTo>
                                <a:pt x="710" y="336"/>
                              </a:moveTo>
                              <a:lnTo>
                                <a:pt x="701" y="342"/>
                              </a:lnTo>
                              <a:lnTo>
                                <a:pt x="696" y="346"/>
                              </a:lnTo>
                              <a:lnTo>
                                <a:pt x="681" y="356"/>
                              </a:lnTo>
                              <a:lnTo>
                                <a:pt x="647" y="375"/>
                              </a:lnTo>
                              <a:lnTo>
                                <a:pt x="609" y="395"/>
                              </a:lnTo>
                              <a:lnTo>
                                <a:pt x="579" y="408"/>
                              </a:lnTo>
                              <a:lnTo>
                                <a:pt x="538" y="414"/>
                              </a:lnTo>
                              <a:lnTo>
                                <a:pt x="466" y="423"/>
                              </a:lnTo>
                              <a:lnTo>
                                <a:pt x="383" y="437"/>
                              </a:lnTo>
                              <a:lnTo>
                                <a:pt x="311" y="456"/>
                              </a:lnTo>
                              <a:lnTo>
                                <a:pt x="271" y="476"/>
                              </a:lnTo>
                              <a:lnTo>
                                <a:pt x="231" y="501"/>
                              </a:lnTo>
                              <a:lnTo>
                                <a:pt x="199" y="523"/>
                              </a:lnTo>
                              <a:lnTo>
                                <a:pt x="183" y="536"/>
                              </a:lnTo>
                              <a:lnTo>
                                <a:pt x="170" y="541"/>
                              </a:lnTo>
                              <a:lnTo>
                                <a:pt x="145" y="549"/>
                              </a:lnTo>
                              <a:lnTo>
                                <a:pt x="118" y="558"/>
                              </a:lnTo>
                              <a:lnTo>
                                <a:pt x="95" y="564"/>
                              </a:lnTo>
                              <a:lnTo>
                                <a:pt x="152" y="612"/>
                              </a:lnTo>
                              <a:lnTo>
                                <a:pt x="169" y="606"/>
                              </a:lnTo>
                              <a:lnTo>
                                <a:pt x="191" y="597"/>
                              </a:lnTo>
                              <a:lnTo>
                                <a:pt x="212" y="587"/>
                              </a:lnTo>
                              <a:lnTo>
                                <a:pt x="225" y="580"/>
                              </a:lnTo>
                              <a:lnTo>
                                <a:pt x="285" y="528"/>
                              </a:lnTo>
                              <a:lnTo>
                                <a:pt x="345" y="486"/>
                              </a:lnTo>
                              <a:lnTo>
                                <a:pt x="400" y="458"/>
                              </a:lnTo>
                              <a:lnTo>
                                <a:pt x="447" y="444"/>
                              </a:lnTo>
                              <a:lnTo>
                                <a:pt x="486" y="443"/>
                              </a:lnTo>
                              <a:lnTo>
                                <a:pt x="547" y="441"/>
                              </a:lnTo>
                              <a:lnTo>
                                <a:pt x="608" y="437"/>
                              </a:lnTo>
                              <a:lnTo>
                                <a:pt x="649" y="426"/>
                              </a:lnTo>
                              <a:lnTo>
                                <a:pt x="671" y="411"/>
                              </a:lnTo>
                              <a:lnTo>
                                <a:pt x="685" y="397"/>
                              </a:lnTo>
                              <a:lnTo>
                                <a:pt x="696" y="375"/>
                              </a:lnTo>
                              <a:lnTo>
                                <a:pt x="710" y="336"/>
                              </a:lnTo>
                              <a:close/>
                              <a:moveTo>
                                <a:pt x="1080" y="28"/>
                              </a:moveTo>
                              <a:lnTo>
                                <a:pt x="877" y="28"/>
                              </a:lnTo>
                              <a:lnTo>
                                <a:pt x="867" y="85"/>
                              </a:lnTo>
                              <a:lnTo>
                                <a:pt x="972" y="84"/>
                              </a:lnTo>
                              <a:lnTo>
                                <a:pt x="993" y="84"/>
                              </a:lnTo>
                              <a:lnTo>
                                <a:pt x="979" y="99"/>
                              </a:lnTo>
                              <a:lnTo>
                                <a:pt x="973" y="107"/>
                              </a:lnTo>
                              <a:lnTo>
                                <a:pt x="821" y="305"/>
                              </a:lnTo>
                              <a:lnTo>
                                <a:pt x="812" y="354"/>
                              </a:lnTo>
                              <a:lnTo>
                                <a:pt x="1020" y="354"/>
                              </a:lnTo>
                              <a:lnTo>
                                <a:pt x="1031" y="296"/>
                              </a:lnTo>
                              <a:lnTo>
                                <a:pt x="921" y="296"/>
                              </a:lnTo>
                              <a:lnTo>
                                <a:pt x="907" y="296"/>
                              </a:lnTo>
                              <a:lnTo>
                                <a:pt x="899" y="297"/>
                              </a:lnTo>
                              <a:lnTo>
                                <a:pt x="906" y="289"/>
                              </a:lnTo>
                              <a:lnTo>
                                <a:pt x="1071" y="78"/>
                              </a:lnTo>
                              <a:lnTo>
                                <a:pt x="1080" y="28"/>
                              </a:lnTo>
                              <a:close/>
                              <a:moveTo>
                                <a:pt x="1281" y="168"/>
                              </a:moveTo>
                              <a:lnTo>
                                <a:pt x="1279" y="155"/>
                              </a:lnTo>
                              <a:lnTo>
                                <a:pt x="1277" y="146"/>
                              </a:lnTo>
                              <a:lnTo>
                                <a:pt x="1265" y="128"/>
                              </a:lnTo>
                              <a:lnTo>
                                <a:pt x="1241" y="114"/>
                              </a:lnTo>
                              <a:lnTo>
                                <a:pt x="1221" y="112"/>
                              </a:lnTo>
                              <a:lnTo>
                                <a:pt x="1221" y="162"/>
                              </a:lnTo>
                              <a:lnTo>
                                <a:pt x="1221" y="176"/>
                              </a:lnTo>
                              <a:lnTo>
                                <a:pt x="1216" y="192"/>
                              </a:lnTo>
                              <a:lnTo>
                                <a:pt x="1200" y="204"/>
                              </a:lnTo>
                              <a:lnTo>
                                <a:pt x="1174" y="211"/>
                              </a:lnTo>
                              <a:lnTo>
                                <a:pt x="1137" y="215"/>
                              </a:lnTo>
                              <a:lnTo>
                                <a:pt x="1146" y="192"/>
                              </a:lnTo>
                              <a:lnTo>
                                <a:pt x="1158" y="173"/>
                              </a:lnTo>
                              <a:lnTo>
                                <a:pt x="1176" y="160"/>
                              </a:lnTo>
                              <a:lnTo>
                                <a:pt x="1197" y="155"/>
                              </a:lnTo>
                              <a:lnTo>
                                <a:pt x="1212" y="155"/>
                              </a:lnTo>
                              <a:lnTo>
                                <a:pt x="1221" y="162"/>
                              </a:lnTo>
                              <a:lnTo>
                                <a:pt x="1221" y="112"/>
                              </a:lnTo>
                              <a:lnTo>
                                <a:pt x="1204" y="109"/>
                              </a:lnTo>
                              <a:lnTo>
                                <a:pt x="1151" y="121"/>
                              </a:lnTo>
                              <a:lnTo>
                                <a:pt x="1108" y="156"/>
                              </a:lnTo>
                              <a:lnTo>
                                <a:pt x="1079" y="209"/>
                              </a:lnTo>
                              <a:lnTo>
                                <a:pt x="1068" y="277"/>
                              </a:lnTo>
                              <a:lnTo>
                                <a:pt x="1073" y="312"/>
                              </a:lnTo>
                              <a:lnTo>
                                <a:pt x="1088" y="338"/>
                              </a:lnTo>
                              <a:lnTo>
                                <a:pt x="1114" y="353"/>
                              </a:lnTo>
                              <a:lnTo>
                                <a:pt x="1153" y="358"/>
                              </a:lnTo>
                              <a:lnTo>
                                <a:pt x="1177" y="357"/>
                              </a:lnTo>
                              <a:lnTo>
                                <a:pt x="1200" y="354"/>
                              </a:lnTo>
                              <a:lnTo>
                                <a:pt x="1222" y="350"/>
                              </a:lnTo>
                              <a:lnTo>
                                <a:pt x="1243" y="343"/>
                              </a:lnTo>
                              <a:lnTo>
                                <a:pt x="1243" y="310"/>
                              </a:lnTo>
                              <a:lnTo>
                                <a:pt x="1243" y="296"/>
                              </a:lnTo>
                              <a:lnTo>
                                <a:pt x="1226" y="302"/>
                              </a:lnTo>
                              <a:lnTo>
                                <a:pt x="1208" y="306"/>
                              </a:lnTo>
                              <a:lnTo>
                                <a:pt x="1190" y="309"/>
                              </a:lnTo>
                              <a:lnTo>
                                <a:pt x="1173" y="310"/>
                              </a:lnTo>
                              <a:lnTo>
                                <a:pt x="1152" y="308"/>
                              </a:lnTo>
                              <a:lnTo>
                                <a:pt x="1138" y="303"/>
                              </a:lnTo>
                              <a:lnTo>
                                <a:pt x="1131" y="292"/>
                              </a:lnTo>
                              <a:lnTo>
                                <a:pt x="1129" y="275"/>
                              </a:lnTo>
                              <a:lnTo>
                                <a:pt x="1129" y="269"/>
                              </a:lnTo>
                              <a:lnTo>
                                <a:pt x="1130" y="261"/>
                              </a:lnTo>
                              <a:lnTo>
                                <a:pt x="1130" y="256"/>
                              </a:lnTo>
                              <a:lnTo>
                                <a:pt x="1194" y="249"/>
                              </a:lnTo>
                              <a:lnTo>
                                <a:pt x="1241" y="232"/>
                              </a:lnTo>
                              <a:lnTo>
                                <a:pt x="1260" y="215"/>
                              </a:lnTo>
                              <a:lnTo>
                                <a:pt x="1271" y="205"/>
                              </a:lnTo>
                              <a:lnTo>
                                <a:pt x="1281" y="168"/>
                              </a:lnTo>
                              <a:close/>
                              <a:moveTo>
                                <a:pt x="1512" y="168"/>
                              </a:moveTo>
                              <a:lnTo>
                                <a:pt x="1509" y="155"/>
                              </a:lnTo>
                              <a:lnTo>
                                <a:pt x="1508" y="146"/>
                              </a:lnTo>
                              <a:lnTo>
                                <a:pt x="1495" y="128"/>
                              </a:lnTo>
                              <a:lnTo>
                                <a:pt x="1471" y="114"/>
                              </a:lnTo>
                              <a:lnTo>
                                <a:pt x="1452" y="112"/>
                              </a:lnTo>
                              <a:lnTo>
                                <a:pt x="1452" y="162"/>
                              </a:lnTo>
                              <a:lnTo>
                                <a:pt x="1452" y="176"/>
                              </a:lnTo>
                              <a:lnTo>
                                <a:pt x="1447" y="192"/>
                              </a:lnTo>
                              <a:lnTo>
                                <a:pt x="1431" y="204"/>
                              </a:lnTo>
                              <a:lnTo>
                                <a:pt x="1404" y="211"/>
                              </a:lnTo>
                              <a:lnTo>
                                <a:pt x="1368" y="215"/>
                              </a:lnTo>
                              <a:lnTo>
                                <a:pt x="1376" y="192"/>
                              </a:lnTo>
                              <a:lnTo>
                                <a:pt x="1389" y="173"/>
                              </a:lnTo>
                              <a:lnTo>
                                <a:pt x="1406" y="160"/>
                              </a:lnTo>
                              <a:lnTo>
                                <a:pt x="1427" y="155"/>
                              </a:lnTo>
                              <a:lnTo>
                                <a:pt x="1443" y="155"/>
                              </a:lnTo>
                              <a:lnTo>
                                <a:pt x="1452" y="162"/>
                              </a:lnTo>
                              <a:lnTo>
                                <a:pt x="1452" y="112"/>
                              </a:lnTo>
                              <a:lnTo>
                                <a:pt x="1434" y="109"/>
                              </a:lnTo>
                              <a:lnTo>
                                <a:pt x="1382" y="121"/>
                              </a:lnTo>
                              <a:lnTo>
                                <a:pt x="1338" y="156"/>
                              </a:lnTo>
                              <a:lnTo>
                                <a:pt x="1309" y="209"/>
                              </a:lnTo>
                              <a:lnTo>
                                <a:pt x="1299" y="277"/>
                              </a:lnTo>
                              <a:lnTo>
                                <a:pt x="1304" y="312"/>
                              </a:lnTo>
                              <a:lnTo>
                                <a:pt x="1318" y="338"/>
                              </a:lnTo>
                              <a:lnTo>
                                <a:pt x="1345" y="353"/>
                              </a:lnTo>
                              <a:lnTo>
                                <a:pt x="1384" y="358"/>
                              </a:lnTo>
                              <a:lnTo>
                                <a:pt x="1407" y="357"/>
                              </a:lnTo>
                              <a:lnTo>
                                <a:pt x="1430" y="354"/>
                              </a:lnTo>
                              <a:lnTo>
                                <a:pt x="1452" y="350"/>
                              </a:lnTo>
                              <a:lnTo>
                                <a:pt x="1473" y="343"/>
                              </a:lnTo>
                              <a:lnTo>
                                <a:pt x="1473" y="310"/>
                              </a:lnTo>
                              <a:lnTo>
                                <a:pt x="1473" y="296"/>
                              </a:lnTo>
                              <a:lnTo>
                                <a:pt x="1456" y="302"/>
                              </a:lnTo>
                              <a:lnTo>
                                <a:pt x="1439" y="306"/>
                              </a:lnTo>
                              <a:lnTo>
                                <a:pt x="1421" y="309"/>
                              </a:lnTo>
                              <a:lnTo>
                                <a:pt x="1403" y="310"/>
                              </a:lnTo>
                              <a:lnTo>
                                <a:pt x="1382" y="308"/>
                              </a:lnTo>
                              <a:lnTo>
                                <a:pt x="1369" y="303"/>
                              </a:lnTo>
                              <a:lnTo>
                                <a:pt x="1362" y="292"/>
                              </a:lnTo>
                              <a:lnTo>
                                <a:pt x="1360" y="275"/>
                              </a:lnTo>
                              <a:lnTo>
                                <a:pt x="1360" y="269"/>
                              </a:lnTo>
                              <a:lnTo>
                                <a:pt x="1360" y="261"/>
                              </a:lnTo>
                              <a:lnTo>
                                <a:pt x="1361" y="256"/>
                              </a:lnTo>
                              <a:lnTo>
                                <a:pt x="1424" y="249"/>
                              </a:lnTo>
                              <a:lnTo>
                                <a:pt x="1472" y="232"/>
                              </a:lnTo>
                              <a:lnTo>
                                <a:pt x="1491" y="215"/>
                              </a:lnTo>
                              <a:lnTo>
                                <a:pt x="1501" y="205"/>
                              </a:lnTo>
                              <a:lnTo>
                                <a:pt x="1512" y="168"/>
                              </a:lnTo>
                              <a:close/>
                              <a:moveTo>
                                <a:pt x="1656" y="1"/>
                              </a:moveTo>
                              <a:lnTo>
                                <a:pt x="1629" y="1"/>
                              </a:lnTo>
                              <a:lnTo>
                                <a:pt x="1603" y="2"/>
                              </a:lnTo>
                              <a:lnTo>
                                <a:pt x="1577" y="3"/>
                              </a:lnTo>
                              <a:lnTo>
                                <a:pt x="1553" y="6"/>
                              </a:lnTo>
                              <a:lnTo>
                                <a:pt x="1546" y="44"/>
                              </a:lnTo>
                              <a:lnTo>
                                <a:pt x="1567" y="46"/>
                              </a:lnTo>
                              <a:lnTo>
                                <a:pt x="1587" y="49"/>
                              </a:lnTo>
                              <a:lnTo>
                                <a:pt x="1586" y="50"/>
                              </a:lnTo>
                              <a:lnTo>
                                <a:pt x="1528" y="354"/>
                              </a:lnTo>
                              <a:lnTo>
                                <a:pt x="1589" y="354"/>
                              </a:lnTo>
                              <a:lnTo>
                                <a:pt x="1656" y="1"/>
                              </a:lnTo>
                              <a:close/>
                              <a:moveTo>
                                <a:pt x="1895" y="311"/>
                              </a:moveTo>
                              <a:lnTo>
                                <a:pt x="1884" y="310"/>
                              </a:lnTo>
                              <a:lnTo>
                                <a:pt x="1874" y="309"/>
                              </a:lnTo>
                              <a:lnTo>
                                <a:pt x="1864" y="308"/>
                              </a:lnTo>
                              <a:lnTo>
                                <a:pt x="1855" y="306"/>
                              </a:lnTo>
                              <a:lnTo>
                                <a:pt x="1860" y="277"/>
                              </a:lnTo>
                              <a:lnTo>
                                <a:pt x="1883" y="158"/>
                              </a:lnTo>
                              <a:lnTo>
                                <a:pt x="1891" y="117"/>
                              </a:lnTo>
                              <a:lnTo>
                                <a:pt x="1871" y="114"/>
                              </a:lnTo>
                              <a:lnTo>
                                <a:pt x="1849" y="111"/>
                              </a:lnTo>
                              <a:lnTo>
                                <a:pt x="1828" y="110"/>
                              </a:lnTo>
                              <a:lnTo>
                                <a:pt x="1823" y="110"/>
                              </a:lnTo>
                              <a:lnTo>
                                <a:pt x="1823" y="161"/>
                              </a:lnTo>
                              <a:lnTo>
                                <a:pt x="1820" y="177"/>
                              </a:lnTo>
                              <a:lnTo>
                                <a:pt x="1807" y="218"/>
                              </a:lnTo>
                              <a:lnTo>
                                <a:pt x="1786" y="260"/>
                              </a:lnTo>
                              <a:lnTo>
                                <a:pt x="1760" y="293"/>
                              </a:lnTo>
                              <a:lnTo>
                                <a:pt x="1733" y="306"/>
                              </a:lnTo>
                              <a:lnTo>
                                <a:pt x="1721" y="306"/>
                              </a:lnTo>
                              <a:lnTo>
                                <a:pt x="1715" y="296"/>
                              </a:lnTo>
                              <a:lnTo>
                                <a:pt x="1715" y="273"/>
                              </a:lnTo>
                              <a:lnTo>
                                <a:pt x="1720" y="234"/>
                              </a:lnTo>
                              <a:lnTo>
                                <a:pt x="1734" y="196"/>
                              </a:lnTo>
                              <a:lnTo>
                                <a:pt x="1760" y="169"/>
                              </a:lnTo>
                              <a:lnTo>
                                <a:pt x="1796" y="158"/>
                              </a:lnTo>
                              <a:lnTo>
                                <a:pt x="1806" y="158"/>
                              </a:lnTo>
                              <a:lnTo>
                                <a:pt x="1815" y="159"/>
                              </a:lnTo>
                              <a:lnTo>
                                <a:pt x="1823" y="161"/>
                              </a:lnTo>
                              <a:lnTo>
                                <a:pt x="1823" y="110"/>
                              </a:lnTo>
                              <a:lnTo>
                                <a:pt x="1806" y="110"/>
                              </a:lnTo>
                              <a:lnTo>
                                <a:pt x="1738" y="124"/>
                              </a:lnTo>
                              <a:lnTo>
                                <a:pt x="1690" y="163"/>
                              </a:lnTo>
                              <a:lnTo>
                                <a:pt x="1662" y="219"/>
                              </a:lnTo>
                              <a:lnTo>
                                <a:pt x="1653" y="284"/>
                              </a:lnTo>
                              <a:lnTo>
                                <a:pt x="1656" y="317"/>
                              </a:lnTo>
                              <a:lnTo>
                                <a:pt x="1667" y="341"/>
                              </a:lnTo>
                              <a:lnTo>
                                <a:pt x="1685" y="354"/>
                              </a:lnTo>
                              <a:lnTo>
                                <a:pt x="1709" y="359"/>
                              </a:lnTo>
                              <a:lnTo>
                                <a:pt x="1742" y="351"/>
                              </a:lnTo>
                              <a:lnTo>
                                <a:pt x="1770" y="331"/>
                              </a:lnTo>
                              <a:lnTo>
                                <a:pt x="1791" y="306"/>
                              </a:lnTo>
                              <a:lnTo>
                                <a:pt x="1792" y="305"/>
                              </a:lnTo>
                              <a:lnTo>
                                <a:pt x="1809" y="277"/>
                              </a:lnTo>
                              <a:lnTo>
                                <a:pt x="1810" y="277"/>
                              </a:lnTo>
                              <a:lnTo>
                                <a:pt x="1803" y="301"/>
                              </a:lnTo>
                              <a:lnTo>
                                <a:pt x="1797" y="321"/>
                              </a:lnTo>
                              <a:lnTo>
                                <a:pt x="1792" y="339"/>
                              </a:lnTo>
                              <a:lnTo>
                                <a:pt x="1788" y="354"/>
                              </a:lnTo>
                              <a:lnTo>
                                <a:pt x="1813" y="354"/>
                              </a:lnTo>
                              <a:lnTo>
                                <a:pt x="1838" y="354"/>
                              </a:lnTo>
                              <a:lnTo>
                                <a:pt x="1864" y="352"/>
                              </a:lnTo>
                              <a:lnTo>
                                <a:pt x="1888" y="350"/>
                              </a:lnTo>
                              <a:lnTo>
                                <a:pt x="1895" y="3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063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docshape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466" y="15998"/>
                          <a:ext cx="242" cy="24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docshape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39" y="15891"/>
                          <a:ext cx="655" cy="3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8" name="docshape10"/>
                      <wps:cNvSpPr txBox="1">
                        <a:spLocks noChangeArrowheads="1"/>
                      </wps:cNvSpPr>
                      <wps:spPr bwMode="auto">
                        <a:xfrm>
                          <a:off x="1402" y="15639"/>
                          <a:ext cx="1898" cy="1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8E18C6" w14:textId="77777777" w:rsidR="006B0AA6" w:rsidRDefault="006B0AA6" w:rsidP="006B0AA6">
                            <w:pPr>
                              <w:spacing w:before="42" w:line="187" w:lineRule="auto"/>
                              <w:rPr>
                                <w:rFonts w:ascii="The Sans Extra Light"/>
                                <w:color w:val="220639"/>
                                <w:sz w:val="16"/>
                              </w:rPr>
                            </w:pPr>
                            <w:r>
                              <w:rPr>
                                <w:rFonts w:ascii="The Sans Black"/>
                                <w:b/>
                                <w:color w:val="220639"/>
                                <w:sz w:val="16"/>
                              </w:rPr>
                              <w:t>Zeelandia BeLux</w:t>
                            </w:r>
                            <w:r>
                              <w:rPr>
                                <w:rFonts w:ascii="The Sans Black"/>
                                <w:b/>
                                <w:color w:val="220639"/>
                                <w:spacing w:val="1"/>
                                <w:sz w:val="16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The Sans Extra Light"/>
                                <w:color w:val="220639"/>
                                <w:sz w:val="16"/>
                              </w:rPr>
                              <w:t>Nijverheidsstraat 58-60,</w:t>
                            </w:r>
                            <w:r>
                              <w:rPr>
                                <w:rFonts w:ascii="The Sans Extra Light"/>
                                <w:color w:val="220639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he Sans Black"/>
                                <w:b/>
                                <w:color w:val="220639"/>
                                <w:spacing w:val="1"/>
                                <w:sz w:val="16"/>
                              </w:rPr>
                              <w:t xml:space="preserve">                              </w:t>
                            </w:r>
                            <w:r>
                              <w:rPr>
                                <w:rFonts w:ascii="The Sans Extra Light"/>
                                <w:color w:val="220639"/>
                                <w:sz w:val="16"/>
                              </w:rPr>
                              <w:t xml:space="preserve">B-2160 Wommelgem                                                   </w:t>
                            </w:r>
                            <w:r>
                              <w:rPr>
                                <w:rFonts w:ascii="The Sans Extra Light"/>
                                <w:color w:val="220639"/>
                                <w:spacing w:val="-3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he Sans Extra Light"/>
                                <w:color w:val="220639"/>
                                <w:sz w:val="16"/>
                              </w:rPr>
                              <w:t xml:space="preserve">Belgium                                                                </w:t>
                            </w:r>
                            <w:r w:rsidRPr="00516AD1">
                              <w:rPr>
                                <w:rFonts w:ascii="The Sans Extra Light"/>
                                <w:color w:val="220639"/>
                                <w:sz w:val="16"/>
                              </w:rPr>
                              <w:t>tel. +(32) 475 496 212</w:t>
                            </w:r>
                            <w:r>
                              <w:rPr>
                                <w:rFonts w:ascii="The Sans Extra Light"/>
                                <w:color w:val="220639"/>
                                <w:sz w:val="16"/>
                              </w:rPr>
                              <w:t xml:space="preserve">               </w:t>
                            </w:r>
                            <w:hyperlink r:id="rId3">
                              <w:r w:rsidRPr="00516AD1">
                                <w:rPr>
                                  <w:rStyle w:val="Hyperlink"/>
                                  <w:rFonts w:ascii="The Sans Extra Light"/>
                                  <w:sz w:val="16"/>
                                </w:rPr>
                                <w:t>info@zeelandia.be</w:t>
                              </w:r>
                            </w:hyperlink>
                            <w:r w:rsidRPr="00516AD1">
                              <w:rPr>
                                <w:rFonts w:ascii="The Sans Extra Light"/>
                                <w:color w:val="22063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he Sans Extra Light"/>
                                <w:color w:val="220639"/>
                                <w:sz w:val="16"/>
                              </w:rPr>
                              <w:t xml:space="preserve"> www.</w:t>
                            </w:r>
                            <w:r w:rsidRPr="00516AD1">
                              <w:rPr>
                                <w:rFonts w:ascii="The Sans Extra Light"/>
                                <w:color w:val="220639"/>
                                <w:sz w:val="16"/>
                              </w:rPr>
                              <w:t>zeelandia</w:t>
                            </w:r>
                            <w:r>
                              <w:rPr>
                                <w:rFonts w:ascii="The Sans Extra Light"/>
                                <w:color w:val="220639"/>
                                <w:sz w:val="16"/>
                              </w:rPr>
                              <w:t>.b</w:t>
                            </w:r>
                            <w:r w:rsidRPr="00516AD1">
                              <w:rPr>
                                <w:rFonts w:ascii="The Sans Extra Light"/>
                                <w:color w:val="220639"/>
                                <w:sz w:val="16"/>
                              </w:rPr>
                              <w:t>e</w:t>
                            </w:r>
                          </w:p>
                          <w:p w14:paraId="04592C17" w14:textId="77777777" w:rsidR="006B0AA6" w:rsidRPr="00516AD1" w:rsidRDefault="006B0AA6" w:rsidP="006B0AA6">
                            <w:pPr>
                              <w:spacing w:before="42" w:line="187" w:lineRule="auto"/>
                              <w:rPr>
                                <w:rFonts w:ascii="The Sans Black"/>
                                <w:b/>
                                <w:color w:val="220639"/>
                                <w:spacing w:val="1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F3268AC" id="Groep 3" o:spid="_x0000_s1026" style="position:absolute;margin-left:-1.5pt;margin-top:-.8pt;width:595.3pt;height:70.5pt;z-index:251659264;mso-position-horizontal-relative:page;mso-position-vertical-relative:bottom-margin-area" coordorigin=",15567" coordsize="11906,14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OOy/uhsAAPGOAAAOAAAAZHJzL2Uyb0RvYy54bWzcXd2OKzdyvg+QdxB0&#10;mcAesf81OHMWzvHaMODdGLHyABqNZkawpNa2NGfG+/T5iqxqNVskq7ObLJBc2K05qiaL9ceqj9Wt&#10;T3/4OOxnX7fdedceH+bm28V8tj1u2qfd8eVh/p+rH75p5rPzZX18Wu/b4/Zh/vv2PP/D53/+p0/v&#10;p/tt1r62+6dtN8Mgx/P9++lh/nq5nO7v7s6b1+1hff62PW2P+PK57Q7rC/7sXu6euvU7Rj/s77LF&#10;orp7b7unU9dutucz/vV79+X8sx3/+Xm7ufz78/N5e5ntH+bg7WL/39n/P9L/7z5/Wt+/dOvT627D&#10;bKz/Bi4O690Rk/ZDfb++rGdv3e5mqMNu07Xn9vny7aY93LXPz7vN1q4BqzGL0Wp+7Nq3k13Ly/37&#10;y6kXE0Q7ktPfPOzmz19/7E6/nn7pHPf4+HO7+e0Mudy9n17uh9/T3y+OePb4/qf2Cfpcv11au/CP&#10;5+5AQ2BJsw8r3997+W4/LrMN/rEuq0VuoIYNvmuWZV6yAjav0NL1NlOWVe1Us3n9I99szHJRuVtN&#10;gUGIw/W9m9ayyqyR6mFL56u4zn+fuH59XZ+2VgtnEscv3Wz39DAv5rPj+gAJPLWbM1FUxBFNDRqR&#10;59kJc3Zsv7yujy/b77qufX/drp/AkrEr8G6gP85QxUTpDsQkEk4JaX1/6s6XH7ftYUYfHuYdvMPq&#10;bv315/PFyVNISJXndr97+mG339s/upfHL/tu9nUNT/rhhz8WC1GBR7Y/EvGxpdvciPQv0I9bmZPQ&#10;Y/v0O1bZtc4dET7w4bXt/jqfvcMVH+bnv7ytu+18tv/pCEktTVGQ79o/irLO8Ec3/OZx+M36uMFQ&#10;D/PLfOY+frk4f387dbuXV8xk7KKP7Xew3eedXTjx57hiZmE//yBDKseGZC3fswuoYuiVAxMTuaoW&#10;U5e5mc/gdqZslux1vdHAFZ1jVbWdvPer9f3mzZkMaVXMBFHuCQZD//TyxF6wgk6eD3vEzn/9ZraY&#10;1XVRz+ycMIIhGZhwZP9yN1stZu8zQ5OPiDIhsmOZarFoZgO+r5PmQojRHNnrjNcwnBS+OuStWZgg&#10;bxDClbciwhtC0GAsU2VNHuatFkLLG5EFecP+OBgPEbII8rYUMpJbE+GNQutgMFPldRlmzgz14OiC&#10;3BlfFXWdZUH2zFATK5PFGPQ1gYmbOsLgUBmOLsygr49m0UQYHKpjZaoYg746YFNVFWFwqBFHF2SQ&#10;gtVAJ/UyCys4G2pklUVdw1eIqYwpwgxmQ5U4ujCDvk7qZZUHVZwNNbLCKiK+6yvElMvCRBgcqsTR&#10;hRn0dVIvC8QXCmfjqDHUyCqLOUnuK4TiShZmkCKmUx25sKULMpj7OqmXJsxgPtTIKo85Se4rBJKB&#10;sMPhb6gSRxdm0NdJvYwEwHyokVUec5LcVwgmXkS8OB+qxNEFGaTtfegkTV0FVVwMNbKCHYRtsPAV&#10;QjtDhMFiqBJHF2bQ10ndLMJeXAw1sipiTlL4CsHERcQGi6FKHF2YQV8nNXbVsASHGlkVMSdBYj5U&#10;CCbOI15cDlXi6IIMlr5OEAfDKi6HGlmVMScpfYXAtprIVlcOVeLowgz6OqmXeTgOlkONrMqYk5S+&#10;QkgykSSmHKrE0QUZrHyd1E0kDlZDjayqmJNUvkKQycSyrGqoEkcXZtDXCcJMWMXVUCMrJDxhL658&#10;hUAy2JmCcRDF4iBQW7owg75O6hoxOLSTVEONrKqYk9S+QrDHxnaSeqgSRxdksPZ1UiPfCjJYDzWy&#10;AlFYgrWvEEy8iISZeqgSRxdm0NdJ3VThMIM64qqRFaJ5hEFfIaTiiBfXQ5U4uiCDja+TujbLoASb&#10;oUZWTcxJGl8hCRtshipxdGEGfZ3USODCDA41smpiTtL4CkF8i6X8zVAlji7MoK+TuqybMINDjaya&#10;mJOg2BztJCayFy+HKoEEQRdkcOnrpK6wd4a8eDnUyAquGbbBpa8QTFxEwgxVydd80NKFGfR1UqMi&#10;DTM41MhqGXOSpa8QeGe2DMfB5VAlji7IoAF2M1RKXTZhIzSLoU5WuC8iRAQWb0RMHpOiWQz14ggj&#10;XPqaAZdhSzSLoWLAZcxZDAGIgzwTk9eR1NoshspxhBEuffVA22FzNIuhdsBlzGPMTRlvsPDgxmdG&#10;dTwRhrm8KeSRm4acxowq+Xgpb3ztIC8oI35jzFA/jjDCpa+fZgGDC3M51M7KxOt542uHFBnlcqgf&#10;RxjmclTSN5SXBLn0a3oTLepNNvaeBbbMsMZHZT0RRrj09QNZhqOQ8Qt7E63sTeZrJwUvZUP9JPEl&#10;Xz/Yr2NcDrUDhCnqPeP6vipNTON+gW8Jw7IcVfiQZTjtMX6Jb6I1vhkX+VURK1FN7nsPEUa49PXT&#10;mMjObfw630QLfTOu9Ksslp8Zv9S3hGEux7V+XUXipV/sm2i1b27K/XwZKVaxKckGYFFZIoxw6XtP&#10;XccikV/x46QitkPe1PwFdvywj4+KfiKMcOl7D4DtiPcUvvdE635zU/jnKIPDXI4qfyIMczkq/ZtY&#10;ymv82t9Ei39zW/2b2A45Lv9BGOFy5D05EphgVPcBABNFACA1MTY+x8hgHRFZDvWDHRKEYS5HIEBc&#10;lj4KgKw2ZpdjHKBcRmXpAwGWMMKl7z1NDVUGZelDASaKBZgAGBDznhs0IOY9la+fpsamEuZyqB0c&#10;HkT3nhtEYFFE6lkzggSIMCzLESbQlMtwRYvERsyNzohMFBVAziuEbJemipRkZowLgDDC5ch7cAAY&#10;lqWPDJgoNIDNa8RlFo1EI3CACMNcjtCBpqoisvThARPFB8wNQGCWsXg5QgiIMMKlr58GBwphWTbD&#10;zGBloiCBGaMEAIJidunDBJYwwqWvn2aJE86g9zS+90SRAvR3jDS+iMFVZowVgDDM5QgswFlPpKLw&#10;0QJC8sJwgbnFC2KwpBkDBiCMcDnyniZml8thXr0yUczA3IAGiyIWL0eoAREGuUS7laefZlmF7RKd&#10;TEJIkQj3RWSZ3aAG0R0yG6EG0R0yW4y8Z5mHI1Hmowa4L8qlrx1CwBfhfTwboQZEGJHl2HvKcEWR&#10;+agBYfRhu8xuUYM8AhNlY9QAhGEuR6gBDjbDO2TmowZZFDXIxqgBTlUj8TLzUQNLGOHS1w/yl3AW&#10;nBnPe7IoapCNUQNMHqkoMjOMbpTcRSqKbIQaLItIK0Xmowa4L6bxW9QgVkNmY9QgVkNmme89yzxS&#10;UWQ+aoD7olz62gGwUsa8Z4QaEGFY45nvPcssskNm2VA7qyyKGmQ3qMGijHnPCDUgwjCXI9RgCc0G&#10;d0jkK168jKIG2Q1qsIhhbtkINSDCCJe+fpZ5pDkg81GDLIoaZLeoARYerHuyMWoAwjCXI9QAdhnO&#10;3DIfNciiqEF2gxrE954RauDtPeiV67vh1q+ujxJtcx9H7pDDJ/QhomN3YbsOT+2Z+lxX2CHRjLfK&#10;bROopac+uQgx0jwilt48UCWIYfFEjBjv+i/T1BS4LbltwsNiFHJEUEu+nDQ6hTIiR/iZwgzFFEs+&#10;baXk3ETuWoFU3snLLPm0pZK5W/JpSyW7I3LYypSlEmxkyactlfAbIgfmMmV0AlIs+bSlEqJhyact&#10;laAFIgccMIUZqvEt+bSl0uE7kaNAnjI6Vb2WfNpSqfy05NOWSnUgkaN2m8IMFWSWfNpSqTIiclQz&#10;U0anEsWST1sq1QqWfNpS7Vkf0dMB3RR27LGbu2Hacu0JmL1hanDqoxNywUksUYbnZpi4aIlQZmKI&#10;sqcldgYkK5NYkihlJoYpe4ZgZ8AWPmkGiVSEwU+6QWIVweHTbmC7NkCmp93Alm0mBiwL/dpFA6+d&#10;NIPELHQyTLtBohZOoybeIIt2z6Ko+4uRyEXY3qQ1SOwimG3aDWLeQLwm3SDxy0wMYEYiGGqoiTOI&#10;picGMcBe7KKu718Xq8QxA6BiyqIt/EC2RJjBtBtY01S+T7uBF02V9KQbJJBRUTvtBtY01ZeTbpBA&#10;RqXetBtk0RMDma2lrFgnBjJb1rgbJi5aAhmVBZPWIIEs8wOZsylOwOkpp/HTf918hqf/HmkSPBW1&#10;vlDeLh9n73hIxj4R8/owp4dJ6ItD+3W7ai3JhfL3jPMIA6TAcXql2B99SmfvgA0doXwt15MbkNAo&#10;CEshs8AnyODXqdEAX9rReieWyeTqJgV+aMmoHyg1nAXfMKsBHpSkMzxeLxWZT6682BvpyfebfXve&#10;YopbiZfUfQAecsQPx0NM4iV1+VjK9KoKOp8jOqDjqVUVBGdauvTq6WlGRyccyqrk6lafE7Blx5No&#10;I9/LVaTE4/Urlu/lynSEXWC86xN58r1cmY7lUuCaWq9h7RR9YJBx5OrGM1zDFO4pTjidfC9XpuPg&#10;V+B0LDUv71WFYtul027R72gym1zdrFztFdjQUpOy6BQToNNHSLgECpEaDPCoo8sVCRMWSOMBIUqO&#10;R0gK0cH2k3ScDJX9ZiGykCtrgs4SaTzFjyXKFNh6U/NaqBLjFX3CI/PJ1c2bMX8FMJfkeLzVF0r8&#10;yAnconlxfpAaL+f15kpULQhPxHg5wmZqvNsYJOtMxC1qk8DYOOnksaNxq6dMW1nJu54WjUnLNDNa&#10;BlKLKuioiIQpO5msSa5OhwUXq5g8ORqTUUKfpKsANGNWOoVJ0VG4t3QAplN0BR0s2PHSJltwXKDD&#10;xuR4HNxw9KvQuUTtql4Rm1xZfNRmAf6uVaB8L1emo34V0GnsMcLTKFIhCBqj9VWYTCZXnlR2EMUE&#10;qBuAeFMmnWoCUy2Kt0HNoJwicCiS1CtvH0qEKejYDUtND5az66RdQqj6pFaEL1enhJy6GDAloL7U&#10;AnLZi5RJOblB11lyNMmB0irNubSF8yRH4yXgmCJJxopXdsmpcpuoBGe7aW/OqUcDOlCoJH1Nu0tO&#10;LT4YDJhUUhrUNDSBjJqvJpDxVqtMij5OO5oSpTPeQKGw5BLodAa8KUErL1yMVvLZXEIv8u70rG4N&#10;RllrzlkUdVknx6PjR5JwX0GLg8rVOWpGnUmT6JxD43GN5LwZdSXReIrbZOxdePtJejyuQ67ImPAv&#10;V1kHWxT6M1Nyyah7iPhT8vycujmITotgXP+o44k+lN0rZ9hAHQ8gwST++LDFKBlRzimMpo+ct3Tq&#10;B03JuY8Xij5ybPpuHWk7uNIp4YxTLIK2k/z1aIES0Ho6hT9qj4K99DigmKdceV9EumHJ0qug6teS&#10;pYVcUB8RGWkP9clscnWzFozHaMHlSpd2ciq67bxKELrSaeOJs6XXiw53N2+Pess65cpS5twObaNp&#10;I+jptFTAKTeDkySNio7hoQ/aaZJ0kJulU+r5nHqbMF6uQFo5J3i5kghmbKQ5SvsUf7Kh5kil03TO&#10;mnOUnEk63nmzHvQWfcmVg7jUR/0RgnwvV9YvB9MMxyCpefHGGCdnTW9T7UCCX1/+Cl9yZf6otYX8&#10;UlsH02WKH2WMJhFqnVovejncevtzJ+FLrixnJAXW/pTkxfaYkf1pm7SAigqEYVskyT+Q5SbXwXEN&#10;7xlS6Hi9aH5Pjkd9bTRvj6yLPOQqcnH+Rn03yfF4k84UUFFOGUiOyfEwn+VPgbIyelSE1gF/T45H&#10;DwNYOmVeavieQsdxAw2byXklDl1PkkS+chX/ZfsDxJ5aRz7RP4RO9zfeLxW/RAeelYu2f2T0dAbk&#10;dz0jlXXKle0KyZejS+8LGXXj2fHSckGzp6OD/lLyk8NDDR/Ck7Y8b9rf8GiFo+tPzmWdcnXrpYNy&#10;uw4lCbNPsNF6+4NEGUeuPB6KazuekudQsUN0SliT1g2sOiU93owUNJ3rHWUnZ8EpVJyrKwddHCyQ&#10;mKa45yqWHoFOkrFHKDuLVLEKykHP+pE+lbhIz9BZtafDmKBbinVw9U+PlqZWyv0JWoEDFVnelK2C&#10;wX06NkpNisf3ebh0JLbPvpNIFAyDjmgte0Bgk/PyASM9R5WkY0yVHqpJ0/EOivUk6SQDUTIa6r2h&#10;dVBnb3o82bnTO7KhB1LteGmTsg8BWzplvdQ6bukUOQu0qvgPmwt6tpPLZXCC9oGUVCSdBhaUIuMm&#10;oUyxUUZY8MaD5GgcgzOt9uKtXdliJeNRwDiOFGjjTvImwK9yGMwBRUs/hUzjjU1YObbg2iJT4jXj&#10;IFSipXQqFZKCTtr3kpD9KszhhYvOzifTpY2EIr/1Gy2eiP6VSkDiBMFxKbFIxpErJ2sEIxJ/BMsm&#10;x2McO1esXVrM6LwjOR5nlDkeV03R2Qe+iD8cjCTpuA1B4w+PDLj19o2FklnJlTNUOcVAhZGaN2dE&#10;PtfgRD7S0yrHnOO2hjTkjKzkyr7S86cgIQWfAWkVptDhyaGkXAqpkPrGQZGvXJ2cSwb2tHlL8UsF&#10;4SgZfs6Uc/FS/FLxD2riIP/Q8oErXdov+xc1K+0ypVQMSsXf090gMPGmhYptsejviTUt4K0/dvVX&#10;StGeXFmL0gKCw5OUt9A4JE2tbwdvQXF0SjTMeWcq0R+Zmjdn/KRUvDnjaFgqdYl9/grrwGsfk/Pa&#10;J/MsXToa2qdViU7xKvuoN9Eph1j2/QOWLq0P+2Ac0eHMMyW/jPVWKdGfcFnSb6XsJnIIiDcCJufN&#10;OU0slXmp9Yjm1VquCno5AtEpcpYmQ7qm5FKyvRRK08Stx4n/xL20pkd+wWvel5gxL60FbVQasCo+&#10;uqE9JrWqitFV8q4kHdcshCon6QSNV1K5UnokFFSt5CNf6gpKzVtwM0WheIv0BRRAMVPjyelDocgl&#10;49YALWoKulUqyTy1xlurVdZBjwE4L0jrzXAuR61mqfVKC2ipHPlKDV4qR6CcEuAl+OlpucbBmxDT&#10;dJyyaEFE+h3x8szkeHiu3YlPgZvsw9EURJTmsYyRk1KpcSUYFkqJIGeg1NmcUlvBblkAekjScXFd&#10;KMhO2Y+XNpeK+2M1N6oY1SuUvtdK3Kh/DEOCplxd8lGxnGmzSK23D39KuLoNvDJfPFijN9hF617X&#10;sWDdcHtRTyiDy9UtqpkGkC4Z+VCq1aVAt2mLWHIAVk4ll4IcKuhzw0+t5EoXaMOOlyvZGV5DKsVb&#10;eh0o9vn8SMEYlsyhhkXgFfg2NGh0DUfqTDFF+1tHCCGZgqigj8EtRMmrb81PrClhsnKIijdesd/E&#10;bBYghtuB8JtESRcDoRMUwY8pX8TbJhlWVvwAL6zkoxNls0f/lxAq20ZPqELGMmJfJ4lU5ep81fTH&#10;T0qHOd4RylFCQ43tW7zIQJTYh9MMtkzlTAC4Fh8ZaTxSIxNlESpSTk3RllAptfGrVWwUqvVwINDN&#10;TDQzWYVaLiE4Ex2FJQ1XgDUoXSHk7RCvEEwTLti5tENsvN/YaYacLMnjggN0rq16weec1ESZHFFg&#10;0VzBxHFw6XLQXElS0HnljIIAquTU4jPq7kBNI2SP/Ltz8SeWqOvBEiqJD2IPE6IUS/PIhNr+gCDl&#10;fEaFb6mzwPKoVKD0k3BMqBlubxTKYvBmTh5RMwquwwhdSYqHHougxWRq7MGpkSVUUjQ8HMOEqAGU&#10;qTniKrghAikTau5qXxFHi9GqItm5Mu05MMIq7aq1GC6FpfZYDd6fzHthv7XLjpXIB+SJogn5QMkV&#10;vRqoSwmCWj4geDFYTyuUnkYjYVFESmq+6A/VlXygJ9Q2k55QywekAqMHddM8imNo+UDBx+ZqPpDL&#10;HqHZUi67t8Zjzichaj7QN7dq+QA9empVqOUDVJlOIxRdT1ahtjMW0rGo5QM5t4yp+UD/oIIWYPqm&#10;MW1q6h61cUPLB3K2HjUfoH5ZGlHNBwSzUPMBaVNX8wGB/NV8oOBAreYD4q5qPlDIzqjlAz2hlg8I&#10;oZoPEJRoBa4d5xb0LjXSjJYPFJwakxWlYw+fidBP9iYJxcK1Jmm8aV54VPKBHG5qDVeNPbIzavlA&#10;LoRaPnAlVNL3XJpFNHctpDNGyweKvktF2xX4bPz6OhHZveXKdScBx1aOCsCCmsUJ/Lq1y0iJfKBi&#10;2xRBRdGBipMxIZSx5crc0mGZ5TZtbqUUBgoZFxpKcVVy2atgoSjS3J6k5SklwGFahKbsksFV5akq&#10;5NoccTXsC+8etROrYW+sNtFCQtP2fSgUXHq0Iarrhtty1KjR8FGbGocaftBKDS8N0gUSvRoCGwkG&#10;2r7Y8IGJ9uwWXhgjSadSrDZTs9OGQXDqc0xG34YNhH43SCHkZGkyoVYSNQy3UqmenlrgUaXJBG99&#10;d9ud1p0BaIlLIq1zueYn/lWjqPt9UYkYtXSQKNgxztidPWZIH5LisT9pDsOlF7ymCSXpVKdm8dBL&#10;ydIj8pGvbuHIK8i5dEJetfb8Kd6dz/aom9lUwxUeNQuvGZgAgJMWT8XgyfWtcRIt5Sp7l2Qs2jtY&#10;5KRf7TOUMK01UuG3MRgo005r+3MwbSupuXrPlR44gNCCqClBCj+g40Kz0qdr8GMH02I4fkGWCZUT&#10;h4YXo4KiDazGph96NHP2qPXYYjGsGQ0K7hejvCQC8XFiNtBIu6Om60YwOpVQtmGU0smQ0vQ8ahsS&#10;n/dfswpxKklFANHS69k+f+IP9j1t+Lx5O19+3LYHelPYud3vnn7Y7ff2j+7l8cu+m31d7xFOM/w0&#10;m8Q/j2xv36B8bOk2WQsmeT+d78+nX7rPn+jTY/v0+y/drGsv9EaI2ddthw+vbffX+ey9W58e5ue/&#10;vK277Xy2/+l4xiM0+PEnkF3sH0VpY3o3/OZx+M36uMFQD/PLHK+Hpo9fLvgL97+dut3LK2Yy9s1z&#10;x/a7t0v7vLsQm1eu+I/38+nzp9Nuc4//Zh+H/fFMn8Dl5XK6v7s7b163h/X52/a0PeLb57Y7rC/4&#10;s3u5e+rW77vjy2F/B/i8usNdlzdaixvkMGmMw7r77e30zaY9QEm7x91+d/ndDgfOianj1192G5Im&#10;/bH581cIc/eE3q/57Lg+bB/mT+3m/Lo+bS2gJzTuDuh9t/m53fx2nh3bL694g/b2u/MJr/IjuVz/&#10;qeva99ft+gnidwHIH4WW5XPxuN+dxFboM68XotdF1j4/7zbb79vN22F7vDi5dds9lt4ez6+703k+&#10;6+63h8ct1tj99GQZgnl2m/8A31AfPl+67WUDc17fP8Py+N9hz/0XluMrk8Q/GeTs8f1P7RNEtoYx&#10;WLv4eO6s9YMpeiHhUlqZsOu6lsj1/fbjMtvQywopSG8oveib7uTuU+f8aEYfwDUYtaOvv8LTnGMI&#10;CTF9dRhhDHZIH/Hf/z07RGz27dCGCloO2er/Gzu00fofZoc1w1BIE11j99UOKyrPyA6vUN//ih1S&#10;lERgZNfGXzfOfdhtuvbcPl++Rey6c3599952T3Bqs7CfTl272Z7PCJG/UoiCV9Cw1yCGbdg3Hpdy&#10;MtGv5LOXj39r4X4ujp9Po2h2E7oGt7rJJjk+fheRkRu0wFoDvgocVSnYJIkjz5VTk79X5PSaRz8W&#10;uH8ZbZ6Xj8cPBBBa1H9zH+33UHxw+yc+uL0TH/4H901w/HL//oIdFBH4BTv6627z/fqyHv5t99n7&#10;bda+tvunbff5vwAAAP//AwBQSwMECgAAAAAAAAAhAPPfC10UBQAAFAUAABQAAABkcnMvbWVkaWEv&#10;aW1hZ2UxLnBuZ4lQTkcNChoKAAAADUlIRFIAAAAgAAAAIQgGAAAAuCapUQAAAAZiS0dEAP8A/wD/&#10;oL2nkwAAAAlwSFlzAAAOxAAADsQBlSsOGwAABLRJREFUWIWdl21MW2UUx8/tbQtrgRbK64AJlJdC&#10;oQUKOsBkoDMgMdnEZDGMEafbnC9k2ViGA2Mi6hSGJsYMzRKNBvfBuGRf5lycwqJTnKMLbSmFdgXG&#10;uhVob6G0lL5fP7Aufbsv5XzqfZ5zzv/33PM857lFcByHgLmcrnjMtJZms9r5NqudZ1u381xOd7zH&#10;7WW7Xe44HMcRhMHwoyjDt6e57tdkAQ+DMFvFrAL5uLJBOaGpVck1tSr5TE1CEnddIiu9Uy4TTdTU&#10;S25V764YD/gjpiUso7P1xI0Vo3nnKmYVhCckMrnxuoCfkmQJPOM4jvz8/dXXz/V89bnNaueRxfac&#10;e7vnWHfHIAAAUz2prZqd0lfQFQYAKCjeNRssvjj3sKDvnYGL/4xOPE8nfqB3eMBm3eCd+vDY+4wZ&#10;lU4aizgAwO5G2Vjg9/hNeVOr7JCKrnjAhgd+6NUodVKGRnkvdoA91WMAAFq1vvytA2evbDqcnFhz&#10;AAD8+dvtFpSPZPdbzGtpdINQFPV9cuHMmxazNbWjuWsMM62mb0ccAMDn9bGY+w+2jBgNy7mmJUum&#10;YeFR/rzuQbFjY5NLFFTTILnFZDE9b+zrvmY0rORsVxwAYPI/9TNI8DEE2NrNna0nbhDVtHewq9ti&#10;Wkv75vzIe+FzKIr69rU3/3jgtZe+vfuvqn6w7+vPyABSUvlmZvgggiC4bnpeTBRUIhaqjuw//Uv4&#10;+MsHW0be7T38UV5hrg4AoPbZyr900/PiK5euHyLKxU9Jwhjhg+ZlS4ZpCcuMFlD5tPj2xS8unfF4&#10;vKzg8aMn24eGvvugMyAeMHFVyV0i8ccAlggAjZL4WHrcHvbff9zZGzxW1yQbPf3x8bPR/BMSuetk&#10;AMkCvjkaQCVRgHpSWxX8vHNXxuKXI/2vMplMbzT/5UembDIAoShPEwEwrSAGCDZ2HNs1/NOnbYK0&#10;ZBORj9GwnEuWo1RSqIh8AzQBuvoO91dUi+RkPlqSzQwAUCotmgw5hpsOJ0ci2Gvz+/0RYMGWLOBh&#10;N2cv5yckcm1EPn6/nyFNfWGdqKfExbOdSuz3xBAhrXqunEocAODIyfYhMnEAgPt6QyFZQysWF0wx&#10;mUxviBid+icLeFjH8bYLVH5UucqkxZMAACEAGqWWEuDoqfbzVKsHoN5LpZKiKAAUQVurf4Vy9QAA&#10;04rQIxtuZdIwAJ/Ph86o9BKyoJa2psvcBI6dHgD5YorLhaoQgMW5h0KyTQMA8Fxrw1U64qYlLJOo&#10;nQMAPCXM1icmbXXJJwBUxHHxbGddo2yUDgBVrkD9QwCo6l/XWDO6gxPvoANA1s4fAygiAKiom16s&#10;j7iCiWx6knwDlkqjvQEK6saWumu0AWItgXnZkrFiNGcRBaRnpRpz8rIW6Ihv2B0JC/ceFBHN81OS&#10;LFk56YYQALJvgHBiKptR6SU4jiNE8yJJkQJBkCcXUACAom3SB6DazGVhi2EA0KhZDABUHTA819Yb&#10;oLw4YgKg2ICFiuBnxqbDyZnTLpYQBXC4OzZ2FWTr6Yh7PF7W7NQc4f9MFovpEYryNCEAVN8Aogqh&#10;EkVRHx2Aee39ErfLHUc0X1SWr2azWe4QAKr6i4K6FpVtJ9f/864E56PtWR8AAAAASUVORK5CYIJQ&#10;SwMECgAAAAAAAAAhANxnSITxDQAA8Q0AABQAAABkcnMvbWVkaWEvaW1hZ2UyLnBuZ4lQTkcNChoK&#10;AAAADUlIRFIAAABXAAAALwgGAAAAlrlWwAAAAAZiS0dEAP8A/wD/oL2nkwAAAAlwSFlzAAAOxAAA&#10;DsQBlSsOGwAADZFJREFUeJzVW3lYE9cWv5mQhCUhYCAk7FvYwr4owrOK1vrqUreKtrVqP4tLa+vu&#10;0yqvuNRaV6xrBVroYt2pCtYq4gq4gGDCTtjBoIAQQoAsk7w/LG1ezNyZoeH1e7+/YO4555575s65&#10;Z7mh6HQ6YEqgKEpNP3xmZbu0k/+8rZPf8fyFg1zWy5bLFOwemdxGpVQz1Co1Xa3S0FEUpVKpVBRB&#10;KNr5y2Yf2bJ35eqhzqvT6SgUCsW0i/mLMDO1wMbaFu+dGw7tI0qPoigVRQHVN9BLTHauqtLaoCNf&#10;pm8RP66MbG/r5PkFeYumzJlwesFHbx+iUqkoWXmmhsmNW15SHTYUPmGYz2My9BlHzny6c8OhfRoN&#10;+scaih+URhc/KI2+kX1vWnrWgUlmZmaaoehiKiCmFlj+pCaULA+NZqb29vcoJ0pflC+K3bHu6wP6&#10;htVHwc2i8Sn7T64nq4epMQzGJb9zfQO9xHQ6TUWUfn/SiR1arRaqe9aZnHlk9TA1TG5ce56dNCjC&#10;r5DLt5MSPWACQn2KicpHUZQqKqyIwqNrrG3x1ul0FKJyhwMm97l7UrcsGvxbqVQxmuufeiau2H38&#10;4d2S17B4hKG+hP1tX28/s0/Rb4VHJwjwKPu7oweT71x9MBh0pbefe0VXh8wORkfmMGOxmTJXT6c6&#10;PLpRY8JuE5U5XBhW4wIAwEC/0qK2qtEPUwEE0foFeYvIyFyydv5XsHEnN17jx5sW7SAjczgw7Mat&#10;Kq0Ngh0+Xr5ulRaW5n1kZM5b/FbKe0tnHjM2JvD3KD9+dtcMFpspI6urqWFyn2sIvNCMzGE2CAqF&#10;otv29fqPJk0fdyEn6+706vJ6oaOLQ1PYSOH92QunfMdg0JVD19h0+B8YFx6akU0e9BE7ISondkJU&#10;zlD5hxvD7hYqcHYumUjh/w3DalwURamVYkkwjCYgRFAynDr8nTCJW2hrbXcSFVVEiR6Vj6wUS4JR&#10;FDWztmF12XLYnf19A5ZYfC4ejvXWNqxuInOgKErt7VFYy2UKtqK3j6VSqemD1TUAAKBSERShIqiP&#10;0LOUybKSm2JdWq0WaZA0C548qhgpKqyIaqxtFlCpVI0ZzUzNMKcPsNhMGZNl1cPh2j7nOdq1cvn2&#10;Tz0ELtV2DiOeUSgUHWnj9nTLbcRFlZFPCstHigorop48Kh/1XNrBH4rywlBsf5uTdfetwdLlM2mH&#10;o1zWyyYi864k03WoxtXfJE8Ky0eKiyojic6rD2sbVvf2w+uXETZupVgSvH7x9oyhFGawIAzD9rfX&#10;L92ZUXCzaDwZebYcdiffmdtCVo+rmTdnb1+bfLCttd2JLK8x9HTLbbg8Oykh42adzZm7ccnOb2Gf&#10;+FAQEIIdhuEdhEblhfoUk0l5URSlJm9N3Xb0q4zPyM6FB/8QQQnUuBqNxmxv4jc7U/b/NCzlOyFG&#10;jKtSqenVZXWB5OURjzxkXT22qxcmnbz92/1/kp0HD25ezhKWtVUPpnG7OmWcle//+1TejUevm3py&#10;AADg8u2k9jxOm7Gx2soGf7VaQyMrUxgqIJSQVJXWBi2P35jZWNvqRXYOIgj83d0ZNW75k+rQ5fGb&#10;MlsapO5EhCEIog2LDizw8nWrVKvU9NqqRr/ykuowrGI2AHCXYGFpoVj9ecK/25918p61tjs1N0g9&#10;GiTNgoF+pQVMD5gPH0T2uRvx/0r44juiLs7cgtE/elxELpdvJ+3tUVhXiiXBsFoJAH9mna8svq66&#10;0XfO2KX5eAthsZmy196Ivjp+ckzW2Emjf7XlsDv1x4/t/n7T3sTjO7H4A8N9i7DG3L2dJSs++2C7&#10;/jN5j8I61H4iZr3AimnZ6+blLIHpfPn09XdWLfj8JIwGAAD4ztyWuMmxWeMnx2SNHheZa27B6Ncf&#10;/3DGuqybv+ZPweIf3DivGPfg9rQkPMOGjw7Kz8hOfsPSykKBRYOfmZGrKVSX1gbBxv1DBCUIgmix&#10;xtVqDW1/0gncStn8ZbOOJiWvXQE7GCtEeGt76Z7+K0OrKq0Nyj57Yy6M0TfQS5yauWcqzLBarRZ5&#10;lPdkDFwBcmlvaXFVOGwc5mYAAOD899mLmupaPWE00+ZO/PnzA2s+gRm2qa7VExay8ZzsWzncEc8B&#10;MDBu8rbUrbDWiIuHY3161oFJbFvrLpiSosKKKFhiwbZldTm6OjTBZBiirKQaalzYYaZUqhiHv0xP&#10;hPGPnRR9dXfqlkWw3Q8AANcv35kB1+PPTfOHcUuLq8KvXbw9E4vJ2obVnZGdPJHLt5PChAMAQM7l&#10;u9OhCoT5PibbgsFr2cMOs9NplxKkzc9csMYDw3wfH/75i7eJNEnx1qZfQv3DuMlbU7bBmOIXTU1z&#10;83KuxZscgJfZFWxciPMJG0I5oDSvKa8TYo3T6TQVVmt+oF9pcWz399Ak4eNNi3bA3NwgOtu77Avz&#10;RP+A0eiXUBEAACh5WDYKdvoBAMC8D6efwJscAADqa5p8JJUN/nAFyPnb6rK6QFhY5xPoJabRzNTG&#10;xn46cWE5zEVx+XbSuMmxWUT0uHklbypeS19/4yAAAHB0V8ZmGMPouIhcD4FrNREFss/lxuPRkC2Q&#10;l+G5BIzIQ6PRmB3f8+NGGG/8B9NSsV6MIa6ch6/NZoT1C76LQ/Pg/wgAAIiK4PcA3k2YeZzI5L1y&#10;BSv90OlVMBpLKwsFXjxqCPzDzPjLetr0zPVFe5c9Fh+CINq5H0xLJaKDqLAiCi9VNjxLkF65gtXe&#10;1snDYmBaW/W8Pm3MRSIKpB8+u7KrU8aB0fiHCErIXpLDO8yw+nANkhYBjG90XESuoyuPUNSSvA1+&#10;JgHwajiINNXB82sPgUs1kVNU1tVjm3rg5Do8OrLJg0ajMasQ1YRgjcNa8421Ld4w2QJ/jzIiOhTl&#10;i2KJFHgCDdwdgvd2Xdwd64kokHbw1BoihWVYgdwY6qoa/ZQDKnOscVhrvkHSDF+bB7G17d+ash2f&#10;6tUvCMFTwMmN34An9EVHt136oTNQX4ulAB7KSmqG5BIAwHcLTm68Brz5C24Wjr9/qygOj87SykLh&#10;7u1So/8Mwft0nHGMq9PpKIkrdh9X9PYx8RSAxaNYKMNJe2GRx19dm1zWy078ZK/RyyeGMFbbwHUL&#10;eGnqkV0Zm69m3ppNRAEfoWcpmauiAABQVjK0moJGozFrrofXEhxdsNeGoih11YKkk/U1TT5E9DR2&#10;luC6BQaDPoA1lnslb6phZufl61aJRU/WJWi1WgT3xg5Ga761sc0NlngAAADDnIG5tuStqdtuXc2f&#10;rP8MujYjLxkZSncTAABqqxr9Vi9M+km/0GNhad43ZuKo37B4yFbCmuqeevb2KKyxxl08HOuxikjy&#10;HsWQ1gUAAFfO584x7Kv5CD1LYYmUMfeE8Jzg3VLDdotWq0WuXbw9c/H0tVcMF746KSERlpCQz8xw&#10;/C0k8uA72eN2gQ3X1t83YJlx5MynGz7ckW5Im7h31aq8XOMtL6yzBMFrRacmn1yn0+koKIpSL5++&#10;/s7kiAWi5fGbLjTXP/XQpwsIEZS8OTPu3OMCcYwxOUO5KjrU5AEAAGztbDrw/HvKvh83APAyszyx&#10;78cNY31n129bk3zQsAX07pKZx+U9vWys1hDWWWLGd+Y2G2MYRMHNovFCm7g+nVaHqFRqutGFcNid&#10;h05+Mef2tQeYgbZOp6PMjVt2z13gWu3sxmvgOXFbuHyONHZ8VA7WdU8COxfTuAiCaHnO3BZYgfzI&#10;rozNaQdPrdGoNTQs/xwU4Ve4adeKdZ+v3HcES46kssF/zrilee7eLjVOrrxGB0f7Vi6fIzVzJ1CQ&#10;gQXxdAZd+c25r6a7eztLdqxLTsai0+l0lLKS6jDDIszD5iwHbHqcGBendOkhcKnG6z7AWlqOrg5N&#10;KRf2TGOY0wduQaqGA/1Ki8cF4hj9r9bNy1mCzFk45Vuy4ZE+9qRuXhQRE5ynVKoYBbfI3ZBxcLR7&#10;OtgSMURba7sTrOhiz+O04RXu31s66ygZffTBtLbqSbu4b7I9j9NW+rgq4kVHN/SnB4YQhvoUIw6O&#10;9k9nvf9mBtnJ6Qy6csfhDcumxk88BQAAJQ/KovEam4aA7Tx8l4AfecS9GZMtCPAkVD/Qhz2P05Zy&#10;Yc80n995sQ4yGAJCfYoRAABIWDN/N9uWBe2L6cM30Ev8S35a1DsJM74ZfPbwbvHYoSiANYbb1iFw&#10;AQRBEO2apIREvL6YPia+9dovV4p+CBo5JvTO4DOyXyQAAPgHC0oQAF7eE7h0Pz08MNwP8y7BIBav&#10;nLc/My91pOFvdcVFlZFEJ6bTaSonN15jZEzIPSyasmKcGi7BbsYb08dm/nD16wl2DiOewegsrSwU&#10;O49tTDh25stZI+xsOgafazQas5IHZdFE5hqU4+7tUiMM9Smm6P9qXTmgNP859eJScVFFZIVIEtLS&#10;IPXwDfISRcaE3IuICcoLjw7K159YH9cu3ZnR3SnjaLVaRKcDFBqNqqYz6EoanaayYlrKrW2Y3Sw2&#10;U2bLYXfYctideA3KB3eKx/bKsROIqNiQu0Tv9gIAwHNpB/9U2sUlFSJJSKVYEtL9omdE2Cjh/fDR&#10;wXmRMcH3QqICHhqrril6+5i/ns+do9XqEBTVUikUoKPRaSo6naaiM2hKljVTxmJbyVhsVjeHa/uc&#10;ybKUD67tP57d7aZVGmPvAAAAAElFTkSuQmCCUEsDBBQABgAIAAAAIQBIr7dO4AAAAAoBAAAPAAAA&#10;ZHJzL2Rvd25yZXYueG1sTI9BT8JAEIXvJv6HzZh4g+1aRazdEkLUEyERTAi3pR3ahu5s013a8u8d&#10;TnqaN3mTN99LF6NtRI+drx1pUNMIBFLuippKDT+7z8kchA+GCtM4Qg1X9LDI7u9SkxRuoG/st6EU&#10;HEI+MRqqENpESp9XaI2fuhaJvZPrrAm8dqUsOjNwuG3kUxTNpDU18YfKtLiqMD9vL1bD12CGZaw+&#10;+vX5tLoedi+b/Vqh1o8P4/IdRMAx/B3DDZ/RIWOmo7tQ4UWjYRJzlcBTzUDcfDV/ZXVkFb89g8xS&#10;+b9C9gs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ECLQAUAAYACAAAACEAsYJntgoB&#10;AAATAgAAEwAAAAAAAAAAAAAAAAAAAAAAW0NvbnRlbnRfVHlwZXNdLnhtbFBLAQItABQABgAIAAAA&#10;IQA4/SH/1gAAAJQBAAALAAAAAAAAAAAAAAAAADsBAABfcmVscy8ucmVsc1BLAQItABQABgAIAAAA&#10;IQB4OOy/uhsAAPGOAAAOAAAAAAAAAAAAAAAAADoCAABkcnMvZTJvRG9jLnhtbFBLAQItAAoAAAAA&#10;AAAAIQDz3wtdFAUAABQFAAAUAAAAAAAAAAAAAAAAACAeAABkcnMvbWVkaWEvaW1hZ2UxLnBuZ1BL&#10;AQItAAoAAAAAAAAAIQDcZ0iE8Q0AAPENAAAUAAAAAAAAAAAAAAAAAGYjAABkcnMvbWVkaWEvaW1h&#10;Z2UyLnBuZ1BLAQItABQABgAIAAAAIQBIr7dO4AAAAAoBAAAPAAAAAAAAAAAAAAAAAIkxAABkcnMv&#10;ZG93bnJldi54bWxQSwECLQAUAAYACAAAACEALmzwAMUAAAClAQAAGQAAAAAAAAAAAAAAAACWMgAA&#10;ZHJzL19yZWxzL2Uyb0RvYy54bWwucmVsc1BLBQYAAAAABwAHAL4BAACSMwAAAAA=&#10;">
              <v:rect id="docshape6" o:spid="_x0000_s1027" style="position:absolute;top:15567;width:11906;height:1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Q/BxQAAANoAAAAPAAAAZHJzL2Rvd25yZXYueG1sRI9Ba8JA&#10;FITvBf/D8gQvpW7UIhJdRRRFRERtEXp7ZJ9JMPs2ZlcT/71bKPQ4zMw3zGTWmEI8qHK5ZQW9bgSC&#10;OLE651TB99fqYwTCeWSNhWVS8CQHs2nrbYKxtjUf6XHyqQgQdjEqyLwvYyldkpFB17UlcfAutjLo&#10;g6xSqSusA9wUsh9FQ2kw57CQYUmLjJLr6W4UbAfL5/lc3qP1bX95P+rlYfOzq5XqtJv5GISnxv+H&#10;/9obreATfq+EGyCnLwAAAP//AwBQSwECLQAUAAYACAAAACEA2+H2y+4AAACFAQAAEwAAAAAAAAAA&#10;AAAAAAAAAAAAW0NvbnRlbnRfVHlwZXNdLnhtbFBLAQItABQABgAIAAAAIQBa9CxbvwAAABUBAAAL&#10;AAAAAAAAAAAAAAAAAB8BAABfcmVscy8ucmVsc1BLAQItABQABgAIAAAAIQDDBQ/BxQAAANoAAAAP&#10;AAAAAAAAAAAAAAAAAAcCAABkcnMvZG93bnJldi54bWxQSwUGAAAAAAMAAwC3AAAA+QIAAAAA&#10;" fillcolor="#ffe400" stroked="f"/>
              <v:shape id="docshape7" o:spid="_x0000_s1028" style="position:absolute;left:7531;top:15890;width:1895;height:677;visibility:visible;mso-wrap-style:square;v-text-anchor:top" coordsize="1895,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Ze6xQAAANoAAAAPAAAAZHJzL2Rvd25yZXYueG1sRI9Ba8JA&#10;FITvBf/D8oReim4qWGx0I6VFSOmlxl68PbLPJCT7NmQ3JvHXu4VCj8PMfMPs9qNpxJU6V1lW8LyM&#10;QBDnVldcKPg5HRYbEM4ja2wsk4KJHOyT2cMOY20HPtI184UIEHYxKii9b2MpXV6SQbe0LXHwLrYz&#10;6IPsCqk7HALcNHIVRS/SYMVhocSW3kvK66w3Cuj71l+evvTn69B/ZC6/nespPSv1OB/ftiA8jf4/&#10;/NdOtYI1/F4JN0AmdwAAAP//AwBQSwECLQAUAAYACAAAACEA2+H2y+4AAACFAQAAEwAAAAAAAAAA&#10;AAAAAAAAAAAAW0NvbnRlbnRfVHlwZXNdLnhtbFBLAQItABQABgAIAAAAIQBa9CxbvwAAABUBAAAL&#10;AAAAAAAAAAAAAAAAAB8BAABfcmVscy8ucmVsc1BLAQItABQABgAIAAAAIQB04Ze6xQAAANoAAAAP&#10;AAAAAAAAAAAAAAAAAAcCAABkcnMvZG93bnJldi54bWxQSwUGAAAAAAMAAwC3AAAA+QIAAAAA&#10;" path="m277,118l273,94r-68,l191,81r1,6l196,100r7,12l216,118r61,xm526,393r-20,-3l458,386r-57,-4l350,383r-35,4l270,393r-40,7l206,406r-29,21l145,450r-32,20l81,481r-25,2l33,485,,486r66,54l108,536r12,-4l138,526r19,-7l172,512r19,-15l221,471r36,-29l297,418r38,-16l372,394r56,-2l526,393xm551,176r,-6l541,112,512,60,498,48r-9,-7l489,153r-25,52l393,224r21,-17l433,190r12,-10l447,176r15,-45l455,90r-2,-6l432,51r-2,-3l475,94r14,59l489,41r-9,-8l467,22,456,18,409,2,398,1r,38l379,49r-13,2l358,46r,-12l369,33r10,1l389,36r9,3l398,1,395,,383,r-6,18l371,17r-1,l363,17r-6,l265,53r7,36l340,90r4,3l345,101r,16l338,122r-11,1l278,123r1,6l280,134r-1,7l250,159r23,-7l286,150r16,-1l315,150r12,1l337,150r6,-1l349,148r15,-7l355,158r16,-6l384,141r,-1l393,125r3,-18l396,101r-1,-6l394,90r6,8l403,107r2,10l405,119r1,3l406,129r-4,19l391,163r-16,9l375,173r,91l342,272r-20,13l311,300r-2,18l295,308r-30,22l264,328r8,-29l293,275r34,-14l375,264r,-91l355,176r-21,-1l334,222r-53,7l244,255r-21,38l217,341,201,302r1,-4l203,283r1,-15l219,243r2,-2l237,227r-8,-10l241,212r13,-3l268,207r14,l295,208r14,3l323,216r11,6l334,175r-1,l291,172r-24,-1l248,172r-17,4l216,182r-15,8l188,173,167,147,151,125r-8,-10l136,107,123,93,109,88,93,86,80,85r-13,l49,87r-8,9l40,113r3,16l45,136r2,-9l52,119r4,-4l65,135r8,6l85,143r12,2l104,147r7,6l118,162r8,11l132,186r7,18l144,222r3,13l149,241r-3,-2l138,236r-14,-4l109,229,97,228r-11,3l72,238r-11,7l50,253,36,263r-3,12l41,289r11,12l58,306r-2,-8l56,289r1,-5l75,296r9,-1l93,290r10,-6l114,284r,-1l127,286r14,12l147,302r4,22l159,345r11,18l185,379r6,-5l204,366r9,-3l240,359r49,-5l357,348r-4,-7l346,330r-4,-8l357,318,469,283r,34l495,291r5,-8l514,261r1,-1l527,224r5,-38l532,182r-1,-12l551,183r,-7xm653,476r-28,l557,478r-81,7l407,498r-51,23l303,554r-44,31l235,603r-12,6l205,617r-19,6l171,628r59,49l276,663r24,-18l345,606r52,-43l442,532r32,-15l506,506r53,-12l653,476xm710,336r-9,6l696,346r-15,10l647,375r-38,20l579,408r-41,6l466,423r-83,14l311,456r-40,20l231,501r-32,22l183,536r-13,5l145,549r-27,9l95,564r57,48l169,606r22,-9l212,587r13,-7l285,528r60,-42l400,458r47,-14l486,443r61,-2l608,437r41,-11l671,411r14,-14l696,375r14,-39xm1080,28r-203,l867,85,972,84r21,l979,99r-6,8l821,305r-9,49l1020,354r11,-58l921,296r-14,l899,297r7,-8l1071,78r9,-50xm1281,168r-2,-13l1277,146r-12,-18l1241,114r-20,-2l1221,162r,14l1216,192r-16,12l1174,211r-37,4l1146,192r12,-19l1176,160r21,-5l1212,155r9,7l1221,112r-17,-3l1151,121r-43,35l1079,209r-11,68l1073,312r15,26l1114,353r39,5l1177,357r23,-3l1222,350r21,-7l1243,310r,-14l1226,302r-18,4l1190,309r-17,1l1152,308r-14,-5l1131,292r-2,-17l1129,269r1,-8l1130,256r64,-7l1241,232r19,-17l1271,205r10,-37xm1512,168r-3,-13l1508,146r-13,-18l1471,114r-19,-2l1452,162r,14l1447,192r-16,12l1404,211r-36,4l1376,192r13,-19l1406,160r21,-5l1443,155r9,7l1452,112r-18,-3l1382,121r-44,35l1309,209r-10,68l1304,312r14,26l1345,353r39,5l1407,357r23,-3l1452,350r21,-7l1473,310r,-14l1456,302r-17,4l1421,309r-18,1l1382,308r-13,-5l1362,292r-2,-17l1360,269r,-8l1361,256r63,-7l1472,232r19,-17l1501,205r11,-37xm1656,1r-27,l1603,2r-26,1l1553,6r-7,38l1567,46r20,3l1586,50r-58,304l1589,354,1656,1xm1895,311r-11,-1l1874,309r-10,-1l1855,306r5,-29l1883,158r8,-41l1871,114r-22,-3l1828,110r-5,l1823,161r-3,16l1807,218r-21,42l1760,293r-27,13l1721,306r-6,-10l1715,273r5,-39l1734,196r26,-27l1796,158r10,l1815,159r8,2l1823,110r-17,l1738,124r-48,39l1662,219r-9,65l1656,317r11,24l1685,354r24,5l1742,351r28,-20l1791,306r1,-1l1809,277r1,l1803,301r-6,20l1792,339r-4,15l1813,354r25,l1864,352r24,-2l1895,311xe" fillcolor="#220639" stroked="f">
                <v:path arrowok="t" o:connecttype="custom" o:connectlocs="216,16008;270,16283;33,16375;191,16387;551,16066;393,16114;432,15941;409,15892;379,15924;370,15907;345,16007;273,16042;364,16031;395,15985;402,16038;309,16208;375,16063;201,16192;241,16102;334,16065;188,16063;80,15975;47,16017;111,16043;146,16129;50,16143;57,16174;141,16188;213,16253;469,16173;532,16076;476,16375;186,16513;474,16407;647,16265;231,16391;169,16496;486,16333;1080,15918;812,16244;1080,15918;1221,16066;1197,16045;1068,16167;1243,16233;1138,16193;1260,16105;1452,16002;1389,16063;1338,16046;1430,16244;1403,16200;1424,16139;1577,15893;1656,15891;1891,16007;1786,16150;1760,16059;1690,16053;1770,16221;1788,16244" o:connectangles="0,0,0,0,0,0,0,0,0,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8" o:spid="_x0000_s1029" type="#_x0000_t75" style="position:absolute;left:9466;top:15998;width:242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fR9wAAAANoAAAAPAAAAZHJzL2Rvd25yZXYueG1sRI/NasMw&#10;EITvhb6D2EJujZwcTOtEMSYQcMnJbh9gY21tU2tlJPmnbx8FCj0OM98Mc8xXM4iZnO8tK9htExDE&#10;jdU9twq+Pi+vbyB8QNY4WCYFv+QhPz0/HTHTduGK5jq0Ipawz1BBF8KYSembjgz6rR2Jo/dtncEQ&#10;pWuldrjEcjPIfZKk0mDPcaHDkc4dNT/1ZBSk79q6spjssJjiVlS6vtJHr9TmZS0OIAKt4T/8R5c6&#10;cvC4Em+APN0BAAD//wMAUEsBAi0AFAAGAAgAAAAhANvh9svuAAAAhQEAABMAAAAAAAAAAAAAAAAA&#10;AAAAAFtDb250ZW50X1R5cGVzXS54bWxQSwECLQAUAAYACAAAACEAWvQsW78AAAAVAQAACwAAAAAA&#10;AAAAAAAAAAAfAQAAX3JlbHMvLnJlbHNQSwECLQAUAAYACAAAACEA6DH0fcAAAADaAAAADwAAAAAA&#10;AAAAAAAAAAAHAgAAZHJzL2Rvd25yZXYueG1sUEsFBgAAAAADAAMAtwAAAPQCAAAAAA==&#10;">
                <v:imagedata r:id="rId4" o:title=""/>
              </v:shape>
              <v:shape id="docshape9" o:spid="_x0000_s1030" type="#_x0000_t75" style="position:absolute;left:9739;top:15891;width:655;height:3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W3QxAAAANoAAAAPAAAAZHJzL2Rvd25yZXYueG1sRI9PawIx&#10;FMTvBb9DeIKXUrNaqmU1iiiCehG1FI/Pzds/uHlZNnHdfnsjCD0OM/MbZjpvTSkaql1hWcGgH4Eg&#10;TqwuOFPwc1p/fINwHlljaZkU/JGD+azzNsVY2zsfqDn6TAQIuxgV5N5XsZQuycmg69uKOHiprQ36&#10;IOtM6hrvAW5KOYyikTRYcFjIsaJlTsn1eDMKft9Xa3/LhrtLsnVftD836We6V6rXbRcTEJ5a/x9+&#10;tTdawRieV8INkLMHAAAA//8DAFBLAQItABQABgAIAAAAIQDb4fbL7gAAAIUBAAATAAAAAAAAAAAA&#10;AAAAAAAAAABbQ29udGVudF9UeXBlc10ueG1sUEsBAi0AFAAGAAgAAAAhAFr0LFu/AAAAFQEAAAsA&#10;AAAAAAAAAAAAAAAAHwEAAF9yZWxzLy5yZWxzUEsBAi0AFAAGAAgAAAAhALidbdDEAAAA2gAAAA8A&#10;AAAAAAAAAAAAAAAABwIAAGRycy9kb3ducmV2LnhtbFBLBQYAAAAAAwADALcAAAD4AgAAAAA=&#10;">
                <v:imagedata r:id="rId5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0" o:spid="_x0000_s1031" type="#_x0000_t202" style="position:absolute;left:1402;top:15639;width:1898;height:1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<v:textbox inset="0,0,0,0">
                  <w:txbxContent>
                    <w:p w14:paraId="368E18C6" w14:textId="77777777" w:rsidR="006B0AA6" w:rsidRDefault="006B0AA6" w:rsidP="006B0AA6">
                      <w:pPr>
                        <w:spacing w:before="42" w:line="187" w:lineRule="auto"/>
                        <w:rPr>
                          <w:rFonts w:ascii="The Sans Extra Light"/>
                          <w:color w:val="220639"/>
                          <w:sz w:val="16"/>
                        </w:rPr>
                      </w:pPr>
                      <w:r>
                        <w:rPr>
                          <w:rFonts w:ascii="The Sans Black"/>
                          <w:b/>
                          <w:color w:val="220639"/>
                          <w:sz w:val="16"/>
                        </w:rPr>
                        <w:t>Zeelandia BeLux</w:t>
                      </w:r>
                      <w:r>
                        <w:rPr>
                          <w:rFonts w:ascii="The Sans Black"/>
                          <w:b/>
                          <w:color w:val="220639"/>
                          <w:spacing w:val="1"/>
                          <w:sz w:val="16"/>
                        </w:rPr>
                        <w:t xml:space="preserve">                    </w:t>
                      </w:r>
                      <w:r>
                        <w:rPr>
                          <w:rFonts w:ascii="The Sans Extra Light"/>
                          <w:color w:val="220639"/>
                          <w:sz w:val="16"/>
                        </w:rPr>
                        <w:t>Nijverheidsstraat 58-60,</w:t>
                      </w:r>
                      <w:r>
                        <w:rPr>
                          <w:rFonts w:ascii="The Sans Extra Light"/>
                          <w:color w:val="220639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The Sans Black"/>
                          <w:b/>
                          <w:color w:val="220639"/>
                          <w:spacing w:val="1"/>
                          <w:sz w:val="16"/>
                        </w:rPr>
                        <w:t xml:space="preserve">                              </w:t>
                      </w:r>
                      <w:r>
                        <w:rPr>
                          <w:rFonts w:ascii="The Sans Extra Light"/>
                          <w:color w:val="220639"/>
                          <w:sz w:val="16"/>
                        </w:rPr>
                        <w:t xml:space="preserve">B-2160 Wommelgem                                                   </w:t>
                      </w:r>
                      <w:r>
                        <w:rPr>
                          <w:rFonts w:ascii="The Sans Extra Light"/>
                          <w:color w:val="220639"/>
                          <w:spacing w:val="-33"/>
                          <w:sz w:val="16"/>
                        </w:rPr>
                        <w:t xml:space="preserve"> </w:t>
                      </w:r>
                      <w:r>
                        <w:rPr>
                          <w:rFonts w:ascii="The Sans Extra Light"/>
                          <w:color w:val="220639"/>
                          <w:sz w:val="16"/>
                        </w:rPr>
                        <w:t xml:space="preserve">Belgium                                                                </w:t>
                      </w:r>
                      <w:r w:rsidRPr="00516AD1">
                        <w:rPr>
                          <w:rFonts w:ascii="The Sans Extra Light"/>
                          <w:color w:val="220639"/>
                          <w:sz w:val="16"/>
                        </w:rPr>
                        <w:t>tel. +(32) 475 496 212</w:t>
                      </w:r>
                      <w:r>
                        <w:rPr>
                          <w:rFonts w:ascii="The Sans Extra Light"/>
                          <w:color w:val="220639"/>
                          <w:sz w:val="16"/>
                        </w:rPr>
                        <w:t xml:space="preserve">               </w:t>
                      </w:r>
                      <w:hyperlink r:id="rId6">
                        <w:r w:rsidRPr="00516AD1">
                          <w:rPr>
                            <w:rStyle w:val="Hyperlink"/>
                            <w:rFonts w:ascii="The Sans Extra Light"/>
                            <w:sz w:val="16"/>
                          </w:rPr>
                          <w:t>info@zeelandia.be</w:t>
                        </w:r>
                      </w:hyperlink>
                      <w:r w:rsidRPr="00516AD1">
                        <w:rPr>
                          <w:rFonts w:ascii="The Sans Extra Light"/>
                          <w:color w:val="220639"/>
                          <w:sz w:val="16"/>
                        </w:rPr>
                        <w:t xml:space="preserve"> </w:t>
                      </w:r>
                      <w:r>
                        <w:rPr>
                          <w:rFonts w:ascii="The Sans Extra Light"/>
                          <w:color w:val="220639"/>
                          <w:sz w:val="16"/>
                        </w:rPr>
                        <w:t xml:space="preserve"> www.</w:t>
                      </w:r>
                      <w:r w:rsidRPr="00516AD1">
                        <w:rPr>
                          <w:rFonts w:ascii="The Sans Extra Light"/>
                          <w:color w:val="220639"/>
                          <w:sz w:val="16"/>
                        </w:rPr>
                        <w:t>zeelandia</w:t>
                      </w:r>
                      <w:r>
                        <w:rPr>
                          <w:rFonts w:ascii="The Sans Extra Light"/>
                          <w:color w:val="220639"/>
                          <w:sz w:val="16"/>
                        </w:rPr>
                        <w:t>.b</w:t>
                      </w:r>
                      <w:r w:rsidRPr="00516AD1">
                        <w:rPr>
                          <w:rFonts w:ascii="The Sans Extra Light"/>
                          <w:color w:val="220639"/>
                          <w:sz w:val="16"/>
                        </w:rPr>
                        <w:t>e</w:t>
                      </w:r>
                    </w:p>
                    <w:p w14:paraId="04592C17" w14:textId="77777777" w:rsidR="006B0AA6" w:rsidRPr="00516AD1" w:rsidRDefault="006B0AA6" w:rsidP="006B0AA6">
                      <w:pPr>
                        <w:spacing w:before="42" w:line="187" w:lineRule="auto"/>
                        <w:rPr>
                          <w:rFonts w:ascii="The Sans Black"/>
                          <w:b/>
                          <w:color w:val="220639"/>
                          <w:spacing w:val="1"/>
                          <w:sz w:val="16"/>
                        </w:rPr>
                      </w:pP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42A6F" w14:textId="77777777" w:rsidR="003B1C5B" w:rsidRDefault="003B1C5B" w:rsidP="006B0AA6">
      <w:pPr>
        <w:spacing w:after="0" w:line="240" w:lineRule="auto"/>
      </w:pPr>
      <w:r>
        <w:separator/>
      </w:r>
    </w:p>
  </w:footnote>
  <w:footnote w:type="continuationSeparator" w:id="0">
    <w:p w14:paraId="781CDDAF" w14:textId="77777777" w:rsidR="003B1C5B" w:rsidRDefault="003B1C5B" w:rsidP="006B0A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9514A"/>
    <w:multiLevelType w:val="hybridMultilevel"/>
    <w:tmpl w:val="730877D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70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01B"/>
    <w:rsid w:val="0001072F"/>
    <w:rsid w:val="00060499"/>
    <w:rsid w:val="000B7907"/>
    <w:rsid w:val="000C5960"/>
    <w:rsid w:val="000D33D0"/>
    <w:rsid w:val="0016103F"/>
    <w:rsid w:val="00166E97"/>
    <w:rsid w:val="00184B44"/>
    <w:rsid w:val="00193939"/>
    <w:rsid w:val="001A7968"/>
    <w:rsid w:val="001C7EAE"/>
    <w:rsid w:val="001F2DEF"/>
    <w:rsid w:val="00253A96"/>
    <w:rsid w:val="0027593B"/>
    <w:rsid w:val="002B5615"/>
    <w:rsid w:val="00306601"/>
    <w:rsid w:val="00337F7E"/>
    <w:rsid w:val="00382EE0"/>
    <w:rsid w:val="00383EDF"/>
    <w:rsid w:val="00390C7C"/>
    <w:rsid w:val="00395A3C"/>
    <w:rsid w:val="003A3DAC"/>
    <w:rsid w:val="003A4C02"/>
    <w:rsid w:val="003B1C5B"/>
    <w:rsid w:val="00420BED"/>
    <w:rsid w:val="00442414"/>
    <w:rsid w:val="004471BC"/>
    <w:rsid w:val="00465ED3"/>
    <w:rsid w:val="00490D6E"/>
    <w:rsid w:val="00496107"/>
    <w:rsid w:val="004E7D3C"/>
    <w:rsid w:val="004F5D6C"/>
    <w:rsid w:val="00532384"/>
    <w:rsid w:val="0055384E"/>
    <w:rsid w:val="00581C15"/>
    <w:rsid w:val="005C0E42"/>
    <w:rsid w:val="005F0C9F"/>
    <w:rsid w:val="00620F69"/>
    <w:rsid w:val="00631839"/>
    <w:rsid w:val="006525FC"/>
    <w:rsid w:val="00671053"/>
    <w:rsid w:val="006B0AA6"/>
    <w:rsid w:val="006D359F"/>
    <w:rsid w:val="006D7133"/>
    <w:rsid w:val="006D7684"/>
    <w:rsid w:val="00704B85"/>
    <w:rsid w:val="00711732"/>
    <w:rsid w:val="00720B18"/>
    <w:rsid w:val="00756E7C"/>
    <w:rsid w:val="007F5DCF"/>
    <w:rsid w:val="00837990"/>
    <w:rsid w:val="00872123"/>
    <w:rsid w:val="008F322F"/>
    <w:rsid w:val="00903A20"/>
    <w:rsid w:val="00904058"/>
    <w:rsid w:val="00911EA4"/>
    <w:rsid w:val="00920E1A"/>
    <w:rsid w:val="00964044"/>
    <w:rsid w:val="009642BE"/>
    <w:rsid w:val="00992193"/>
    <w:rsid w:val="009925E1"/>
    <w:rsid w:val="009B2002"/>
    <w:rsid w:val="00A24D84"/>
    <w:rsid w:val="00A312FF"/>
    <w:rsid w:val="00A4103E"/>
    <w:rsid w:val="00A52760"/>
    <w:rsid w:val="00A56485"/>
    <w:rsid w:val="00A56F5C"/>
    <w:rsid w:val="00A86930"/>
    <w:rsid w:val="00A90770"/>
    <w:rsid w:val="00AA601B"/>
    <w:rsid w:val="00AC2A19"/>
    <w:rsid w:val="00B0327F"/>
    <w:rsid w:val="00B76B24"/>
    <w:rsid w:val="00B83587"/>
    <w:rsid w:val="00BE285F"/>
    <w:rsid w:val="00CF008C"/>
    <w:rsid w:val="00D151FF"/>
    <w:rsid w:val="00D36723"/>
    <w:rsid w:val="00D45172"/>
    <w:rsid w:val="00D5404F"/>
    <w:rsid w:val="00DB2BE7"/>
    <w:rsid w:val="00DD508C"/>
    <w:rsid w:val="00E53FF4"/>
    <w:rsid w:val="00E60D8C"/>
    <w:rsid w:val="00E80CBC"/>
    <w:rsid w:val="00F066EE"/>
    <w:rsid w:val="00F13943"/>
    <w:rsid w:val="00F25209"/>
    <w:rsid w:val="00F36984"/>
    <w:rsid w:val="00F62FAF"/>
    <w:rsid w:val="00F82832"/>
    <w:rsid w:val="00FF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957419"/>
  <w15:chartTrackingRefBased/>
  <w15:docId w15:val="{235322AC-40E7-4990-8027-A7AFF9300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4517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F0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6B0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B0AA6"/>
  </w:style>
  <w:style w:type="paragraph" w:styleId="Voettekst">
    <w:name w:val="footer"/>
    <w:basedOn w:val="Standaard"/>
    <w:link w:val="VoettekstChar"/>
    <w:uiPriority w:val="99"/>
    <w:unhideWhenUsed/>
    <w:rsid w:val="006B0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B0AA6"/>
  </w:style>
  <w:style w:type="character" w:styleId="Hyperlink">
    <w:name w:val="Hyperlink"/>
    <w:basedOn w:val="Standaardalinea-lettertype"/>
    <w:uiPriority w:val="99"/>
    <w:unhideWhenUsed/>
    <w:rsid w:val="006B0AA6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84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4B44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B83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zeelandia.be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hyperlink" Target="mailto:info@zeelandia.be" TargetMode="External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10014949F78445AB2D24D6142EC517" ma:contentTypeVersion="10" ma:contentTypeDescription="Een nieuw document maken." ma:contentTypeScope="" ma:versionID="8fd645b369edf0ba254fa47ef9b342e0">
  <xsd:schema xmlns:xsd="http://www.w3.org/2001/XMLSchema" xmlns:xs="http://www.w3.org/2001/XMLSchema" xmlns:p="http://schemas.microsoft.com/office/2006/metadata/properties" xmlns:ns2="6b745378-a135-4f67-bc09-b7a285322e10" xmlns:ns3="38af0d56-5b2f-4beb-a270-9d84b4479973" targetNamespace="http://schemas.microsoft.com/office/2006/metadata/properties" ma:root="true" ma:fieldsID="82ee605781910e23774ae623937a642f" ns2:_="" ns3:_="">
    <xsd:import namespace="6b745378-a135-4f67-bc09-b7a285322e10"/>
    <xsd:import namespace="38af0d56-5b2f-4beb-a270-9d84b44799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745378-a135-4f67-bc09-b7a285322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1faaae94-7915-4c14-8193-435a181afe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f0d56-5b2f-4beb-a270-9d84b447997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a9cc6f7-6745-442c-9510-e361cdd75f8c}" ma:internalName="TaxCatchAll" ma:showField="CatchAllData" ma:web="38af0d56-5b2f-4beb-a270-9d84b44799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55F18D-6348-41BD-A149-407AE5026D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745378-a135-4f67-bc09-b7a285322e10"/>
    <ds:schemaRef ds:uri="38af0d56-5b2f-4beb-a270-9d84b44799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11502D-E61A-42F6-B8E4-53D776DFC0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Roels</dc:creator>
  <cp:keywords/>
  <dc:description/>
  <cp:lastModifiedBy>Bart Ceulemans</cp:lastModifiedBy>
  <cp:revision>7</cp:revision>
  <cp:lastPrinted>2022-09-02T13:33:00Z</cp:lastPrinted>
  <dcterms:created xsi:type="dcterms:W3CDTF">2022-11-30T10:25:00Z</dcterms:created>
  <dcterms:modified xsi:type="dcterms:W3CDTF">2023-01-18T10:37:00Z</dcterms:modified>
</cp:coreProperties>
</file>