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4D8F" w14:textId="77777777" w:rsidR="00ED1C64" w:rsidRDefault="00ED1C64" w:rsidP="00ED1C64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74F43" wp14:editId="6518747C">
            <wp:simplePos x="0" y="0"/>
            <wp:positionH relativeFrom="column">
              <wp:posOffset>4234180</wp:posOffset>
            </wp:positionH>
            <wp:positionV relativeFrom="paragraph">
              <wp:posOffset>424180</wp:posOffset>
            </wp:positionV>
            <wp:extent cx="683895" cy="717550"/>
            <wp:effectExtent l="0" t="0" r="1905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Tompouce 2.0 – de ‘</w:t>
      </w:r>
      <w:proofErr w:type="spellStart"/>
      <w:r>
        <w:t>Fruity</w:t>
      </w:r>
      <w:proofErr w:type="spellEnd"/>
      <w:r>
        <w:t xml:space="preserve"> Tom’</w:t>
      </w:r>
    </w:p>
    <w:p w14:paraId="7E1B0764" w14:textId="77777777" w:rsidR="00ED1C64" w:rsidRDefault="00ED1C64" w:rsidP="00ED1C64">
      <w:pPr>
        <w:rPr>
          <w:noProof/>
        </w:rPr>
      </w:pPr>
      <w:r>
        <w:rPr>
          <w:noProof/>
        </w:rPr>
        <w:drawing>
          <wp:inline distT="0" distB="0" distL="0" distR="0" wp14:anchorId="7639AD42" wp14:editId="1DB8B29E">
            <wp:extent cx="5133975" cy="2402235"/>
            <wp:effectExtent l="0" t="0" r="0" b="0"/>
            <wp:docPr id="1" name="Afbeelding 1" descr="TOMPOUCE-2.0-FruityT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POUCE-2.0-FruityTom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4" b="23733"/>
                    <a:stretch/>
                  </pic:blipFill>
                  <pic:spPr bwMode="auto">
                    <a:xfrm>
                      <a:off x="0" y="0"/>
                      <a:ext cx="5152716" cy="241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77A1E" w14:textId="77777777" w:rsidR="00ED1C64" w:rsidRPr="00A92112" w:rsidRDefault="00ED1C64" w:rsidP="00ED1C64">
      <w:pPr>
        <w:rPr>
          <w:b/>
          <w:bCs/>
          <w:u w:val="single"/>
        </w:rPr>
      </w:pPr>
      <w:r w:rsidRPr="00A92112">
        <w:rPr>
          <w:b/>
          <w:bCs/>
          <w:u w:val="single"/>
        </w:rPr>
        <w:t xml:space="preserve">Ingrediënten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D1C64" w:rsidRPr="00D819B2" w14:paraId="597357D7" w14:textId="77777777" w:rsidTr="003509D8">
        <w:tc>
          <w:tcPr>
            <w:tcW w:w="7230" w:type="dxa"/>
          </w:tcPr>
          <w:p w14:paraId="4A14C39D" w14:textId="77777777" w:rsidR="00ED1C64" w:rsidRPr="00D819B2" w:rsidRDefault="00ED1C64" w:rsidP="003509D8">
            <w:pPr>
              <w:rPr>
                <w:lang w:val="en-US"/>
              </w:rPr>
            </w:pPr>
            <w:r w:rsidRPr="00D819B2">
              <w:rPr>
                <w:lang w:val="en-US"/>
              </w:rPr>
              <w:t xml:space="preserve">Banquet d’Or® </w:t>
            </w:r>
            <w:proofErr w:type="spellStart"/>
            <w:r w:rsidRPr="00D819B2">
              <w:rPr>
                <w:lang w:val="en-US"/>
              </w:rPr>
              <w:t>Boterplak</w:t>
            </w:r>
            <w:proofErr w:type="spellEnd"/>
            <w:r w:rsidRPr="00D819B2">
              <w:rPr>
                <w:lang w:val="en-US"/>
              </w:rPr>
              <w:t xml:space="preserve"> 2,8 mm</w:t>
            </w:r>
          </w:p>
          <w:p w14:paraId="19A13B79" w14:textId="77777777" w:rsidR="00ED1C64" w:rsidRPr="00D819B2" w:rsidRDefault="00ED1C64" w:rsidP="003509D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Vanillepudding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D1C64" w:rsidRPr="00D819B2" w14:paraId="75E95CB4" w14:textId="77777777" w:rsidTr="003509D8">
        <w:tc>
          <w:tcPr>
            <w:tcW w:w="7230" w:type="dxa"/>
          </w:tcPr>
          <w:p w14:paraId="38FDA680" w14:textId="77777777" w:rsidR="00ED1C64" w:rsidRPr="00D819B2" w:rsidRDefault="00ED1C64" w:rsidP="003509D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Vers</w:t>
            </w:r>
            <w:proofErr w:type="spellEnd"/>
            <w:r>
              <w:rPr>
                <w:lang w:val="en-US"/>
              </w:rPr>
              <w:t xml:space="preserve"> fruit</w:t>
            </w:r>
          </w:p>
        </w:tc>
      </w:tr>
      <w:tr w:rsidR="00ED1C64" w:rsidRPr="00D819B2" w14:paraId="6A11BAF6" w14:textId="77777777" w:rsidTr="003509D8">
        <w:tc>
          <w:tcPr>
            <w:tcW w:w="7230" w:type="dxa"/>
          </w:tcPr>
          <w:p w14:paraId="14966E4A" w14:textId="77777777" w:rsidR="00ED1C64" w:rsidRPr="00770C53" w:rsidRDefault="00ED1C64" w:rsidP="003509D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Bloemsuiker</w:t>
            </w:r>
            <w:proofErr w:type="spellEnd"/>
            <w:r>
              <w:rPr>
                <w:lang w:val="en-US"/>
              </w:rPr>
              <w:t xml:space="preserve"> + water</w:t>
            </w:r>
            <w:r>
              <w:t xml:space="preserve"> </w:t>
            </w:r>
            <w:r>
              <w:rPr>
                <w:lang w:val="en-US"/>
              </w:rPr>
              <w:br/>
            </w:r>
          </w:p>
        </w:tc>
      </w:tr>
    </w:tbl>
    <w:p w14:paraId="453E6468" w14:textId="77777777" w:rsidR="00ED1C64" w:rsidRPr="00A92112" w:rsidRDefault="00ED1C64" w:rsidP="00ED1C64">
      <w:pPr>
        <w:rPr>
          <w:b/>
          <w:bCs/>
          <w:u w:val="single"/>
        </w:rPr>
      </w:pPr>
      <w:r w:rsidRPr="00A92112">
        <w:rPr>
          <w:b/>
          <w:bCs/>
          <w:u w:val="single"/>
        </w:rPr>
        <w:t>Bereidingswijze</w:t>
      </w:r>
    </w:p>
    <w:p w14:paraId="059EB8FC" w14:textId="77777777" w:rsidR="00ED1C64" w:rsidRDefault="00ED1C64" w:rsidP="00ED1C64">
      <w:pPr>
        <w:rPr>
          <w:lang w:val="en-US"/>
        </w:rPr>
      </w:pPr>
      <w:r>
        <w:rPr>
          <w:lang w:val="en-US"/>
        </w:rPr>
        <w:t xml:space="preserve">GEKARAMELLISEERDE BOTERPLAK / BLADERDEEGPLAK </w:t>
      </w:r>
    </w:p>
    <w:p w14:paraId="352B4ECC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 xml:space="preserve">Laat de plak een uur ontdooien en rusten </w:t>
      </w:r>
    </w:p>
    <w:p w14:paraId="597ACB3D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 xml:space="preserve">Prik met een </w:t>
      </w:r>
      <w:proofErr w:type="spellStart"/>
      <w:r>
        <w:t>prikrol</w:t>
      </w:r>
      <w:proofErr w:type="spellEnd"/>
      <w:r>
        <w:t xml:space="preserve"> in de drie verschillende richtingen </w:t>
      </w:r>
    </w:p>
    <w:p w14:paraId="56D3C8E9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>Leg er bakpapier op</w:t>
      </w:r>
    </w:p>
    <w:p w14:paraId="15CF861D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>Leg er vervolgens een (zware) bakplaat op. Zorg ervoor dat er overal evenveel druk is op de boter- of bladerdeegplak</w:t>
      </w:r>
    </w:p>
    <w:p w14:paraId="5558B67D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 xml:space="preserve">Bak af in een heteluchtoven bij 180°C gedurende 22-23 minuten of bak af in een </w:t>
      </w:r>
      <w:proofErr w:type="spellStart"/>
      <w:r>
        <w:t>dekoven</w:t>
      </w:r>
      <w:proofErr w:type="spellEnd"/>
      <w:r>
        <w:t xml:space="preserve"> van ca. 210°C gedurende 25 minuten.</w:t>
      </w:r>
    </w:p>
    <w:p w14:paraId="475DBCD7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 xml:space="preserve">Verwijder de bakplaat en het bakpapier. Draai de plak om. </w:t>
      </w:r>
    </w:p>
    <w:p w14:paraId="72225F5E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>Bestrooi goed en gelijkmatig met poedersuiker en vernevel water met een plantenspuit zodat de bloemsuiker oplost.</w:t>
      </w:r>
    </w:p>
    <w:p w14:paraId="2BB17C21" w14:textId="77777777" w:rsidR="00ED1C64" w:rsidRDefault="00ED1C64" w:rsidP="00ED1C64">
      <w:pPr>
        <w:pStyle w:val="Lijstalinea"/>
        <w:numPr>
          <w:ilvl w:val="0"/>
          <w:numId w:val="1"/>
        </w:numPr>
      </w:pPr>
      <w:r>
        <w:t xml:space="preserve">Karamelliseer in een heteluchtoven van 220°C of </w:t>
      </w:r>
      <w:proofErr w:type="spellStart"/>
      <w:r>
        <w:t>dekoven</w:t>
      </w:r>
      <w:proofErr w:type="spellEnd"/>
      <w:r>
        <w:t xml:space="preserve"> van ca. 235°C om een gelijkmatige </w:t>
      </w:r>
      <w:proofErr w:type="spellStart"/>
      <w:r>
        <w:t>karamellisatie</w:t>
      </w:r>
      <w:proofErr w:type="spellEnd"/>
      <w:r>
        <w:t xml:space="preserve"> te verkrijgen.</w:t>
      </w:r>
    </w:p>
    <w:p w14:paraId="52F3D5E1" w14:textId="77777777" w:rsidR="00ED1C64" w:rsidRDefault="00ED1C64" w:rsidP="00ED1C64">
      <w:r>
        <w:t>FRUITY TOM</w:t>
      </w:r>
    </w:p>
    <w:p w14:paraId="6F60F50C" w14:textId="77777777" w:rsidR="00ED1C64" w:rsidRDefault="00ED1C64" w:rsidP="00ED1C64">
      <w:pPr>
        <w:pStyle w:val="Lijstalinea"/>
        <w:numPr>
          <w:ilvl w:val="0"/>
          <w:numId w:val="2"/>
        </w:numPr>
      </w:pPr>
      <w:r>
        <w:t>Versnijd de gekaramelliseerde boterplak in plakjes van 17 cm op 9 cm of zoals gewenst.</w:t>
      </w:r>
    </w:p>
    <w:p w14:paraId="75A5C52B" w14:textId="77777777" w:rsidR="00ED1C64" w:rsidRDefault="00ED1C64" w:rsidP="00ED1C64">
      <w:pPr>
        <w:pStyle w:val="Lijstalinea"/>
        <w:numPr>
          <w:ilvl w:val="0"/>
          <w:numId w:val="2"/>
        </w:numPr>
      </w:pPr>
      <w:r>
        <w:t>Neem drie plakjes gekaramelliseerde bladerdeeg.</w:t>
      </w:r>
    </w:p>
    <w:p w14:paraId="7389ED8A" w14:textId="77777777" w:rsidR="00ED1C64" w:rsidRDefault="00ED1C64" w:rsidP="00ED1C64">
      <w:pPr>
        <w:pStyle w:val="Lijstalinea"/>
        <w:numPr>
          <w:ilvl w:val="0"/>
          <w:numId w:val="2"/>
        </w:numPr>
      </w:pPr>
      <w:r>
        <w:t>Spuit strepen pudding op het eerste plakje.</w:t>
      </w:r>
    </w:p>
    <w:p w14:paraId="0D6ACF22" w14:textId="77777777" w:rsidR="00ED1C64" w:rsidRDefault="00ED1C64" w:rsidP="00ED1C64">
      <w:pPr>
        <w:pStyle w:val="Lijstalinea"/>
        <w:numPr>
          <w:ilvl w:val="0"/>
          <w:numId w:val="2"/>
        </w:numPr>
      </w:pPr>
      <w:r>
        <w:t>Leg het tweede plakje bladerdeeg op de pudding en duw aan met een plat voorwerp om evenveel druk te hebben.</w:t>
      </w:r>
    </w:p>
    <w:p w14:paraId="5598F28A" w14:textId="77777777" w:rsidR="00ED1C64" w:rsidRDefault="00ED1C64" w:rsidP="00ED1C64">
      <w:pPr>
        <w:pStyle w:val="Lijstalinea"/>
        <w:numPr>
          <w:ilvl w:val="0"/>
          <w:numId w:val="2"/>
        </w:numPr>
      </w:pPr>
      <w:r>
        <w:t>Spuit opnieuw strepen pudding op het tweede plakje en leg het derde plakje er bovenop. Duw zachtjes aan.</w:t>
      </w:r>
    </w:p>
    <w:p w14:paraId="7E994BE1" w14:textId="614C72EF" w:rsidR="00CA4276" w:rsidRDefault="00ED1C64" w:rsidP="00ED1C64">
      <w:pPr>
        <w:pStyle w:val="Lijstalinea"/>
        <w:numPr>
          <w:ilvl w:val="0"/>
          <w:numId w:val="2"/>
        </w:numPr>
      </w:pPr>
      <w:r>
        <w:t>Trek één streep pudding in het midden en smeer wat uit. Beleg met vers fruit naar wens.</w:t>
      </w:r>
    </w:p>
    <w:sectPr w:rsidR="00CA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EE0"/>
    <w:multiLevelType w:val="hybridMultilevel"/>
    <w:tmpl w:val="BF360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E26"/>
    <w:multiLevelType w:val="hybridMultilevel"/>
    <w:tmpl w:val="2D323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88634">
    <w:abstractNumId w:val="1"/>
  </w:num>
  <w:num w:numId="2" w16cid:durableId="159397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64"/>
    <w:rsid w:val="004169EB"/>
    <w:rsid w:val="00CA4276"/>
    <w:rsid w:val="00ED1C64"/>
    <w:rsid w:val="00F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D427"/>
  <w15:chartTrackingRefBased/>
  <w15:docId w15:val="{D3CB14C7-A7E9-4460-B22F-C29CC01E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C64"/>
    <w:rPr>
      <w:rFonts w:eastAsiaTheme="minorHAns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D1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C64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ED1C64"/>
    <w:pPr>
      <w:ind w:left="720"/>
      <w:contextualSpacing/>
    </w:pPr>
  </w:style>
  <w:style w:type="table" w:styleId="Tabelraster">
    <w:name w:val="Table Grid"/>
    <w:basedOn w:val="Standaardtabel"/>
    <w:uiPriority w:val="39"/>
    <w:rsid w:val="00ED1C64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45378-a135-4f67-bc09-b7a285322e10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Props1.xml><?xml version="1.0" encoding="utf-8"?>
<ds:datastoreItem xmlns:ds="http://schemas.openxmlformats.org/officeDocument/2006/customXml" ds:itemID="{EB3D2E60-6851-440A-A1FB-4D7AB0ECB5AF}"/>
</file>

<file path=customXml/itemProps2.xml><?xml version="1.0" encoding="utf-8"?>
<ds:datastoreItem xmlns:ds="http://schemas.openxmlformats.org/officeDocument/2006/customXml" ds:itemID="{7A70A379-8074-439F-A647-4E56D7D25285}"/>
</file>

<file path=customXml/itemProps3.xml><?xml version="1.0" encoding="utf-8"?>
<ds:datastoreItem xmlns:ds="http://schemas.openxmlformats.org/officeDocument/2006/customXml" ds:itemID="{2D54CC0F-3054-40E6-A4B6-2989BE43A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Ceulemans</dc:creator>
  <cp:keywords/>
  <dc:description/>
  <cp:lastModifiedBy>Bart Ceulemans</cp:lastModifiedBy>
  <cp:revision>1</cp:revision>
  <dcterms:created xsi:type="dcterms:W3CDTF">2023-01-18T10:31:00Z</dcterms:created>
  <dcterms:modified xsi:type="dcterms:W3CDTF">2023-01-18T10:32:00Z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0x0101004D10014949F78445AB2D24D6142EC517</vt:lpwstr>
  </property>
</Properties>
</file>