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AD33" w14:textId="2F03CA53" w:rsidR="006525FC" w:rsidRPr="0040327F" w:rsidRDefault="006525FC" w:rsidP="00D45172">
      <w:pPr>
        <w:spacing w:after="0"/>
        <w:rPr>
          <w:rFonts w:ascii="Segoe UI" w:hAnsi="Segoe UI" w:cs="Segoe UI"/>
          <w:sz w:val="20"/>
          <w:szCs w:val="20"/>
        </w:rPr>
      </w:pPr>
    </w:p>
    <w:p w14:paraId="1092861A" w14:textId="5DF9718C" w:rsidR="00AA601B" w:rsidRPr="0040327F" w:rsidRDefault="00D45172" w:rsidP="00D45172">
      <w:pPr>
        <w:spacing w:after="0"/>
        <w:rPr>
          <w:rFonts w:ascii="Segoe UI" w:hAnsi="Segoe UI" w:cs="Segoe UI"/>
          <w:sz w:val="20"/>
          <w:szCs w:val="20"/>
        </w:rPr>
      </w:pPr>
      <w:r w:rsidRPr="0040327F">
        <w:rPr>
          <w:noProof/>
        </w:rPr>
        <w:drawing>
          <wp:anchor distT="0" distB="0" distL="114300" distR="114300" simplePos="0" relativeHeight="251660288" behindDoc="0" locked="0" layoutInCell="1" allowOverlap="1" wp14:anchorId="67A1D301" wp14:editId="3B9528A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34300" cy="1760220"/>
            <wp:effectExtent l="0" t="0" r="0" b="0"/>
            <wp:wrapSquare wrapText="bothSides"/>
            <wp:docPr id="2" name="Afbeelding 2" descr="C:\Users\f.roels\Desktop\keep explo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f.roels\Desktop\keep explor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F3B01" w14:textId="5697DDA7" w:rsidR="00AA601B" w:rsidRPr="0040327F" w:rsidRDefault="00AA601B" w:rsidP="00D45172">
      <w:pPr>
        <w:spacing w:after="0"/>
        <w:rPr>
          <w:rFonts w:ascii="Segoe UI" w:hAnsi="Segoe UI" w:cs="Segoe UI"/>
          <w:sz w:val="20"/>
          <w:szCs w:val="20"/>
        </w:rPr>
      </w:pPr>
    </w:p>
    <w:p w14:paraId="319EC0C4" w14:textId="3D43E68D" w:rsidR="000458AE" w:rsidRDefault="000458AE" w:rsidP="00D45172">
      <w:pPr>
        <w:spacing w:after="0"/>
        <w:rPr>
          <w:rFonts w:ascii="Segoe UI" w:hAnsi="Segoe UI" w:cs="Segoe U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33D51BD" wp14:editId="4C5D4297">
            <wp:extent cx="5760720" cy="38404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7B38E" w14:textId="1D8C7CDC" w:rsidR="00AA601B" w:rsidRPr="0040327F" w:rsidRDefault="00D43100" w:rsidP="00D45172">
      <w:pPr>
        <w:spacing w:after="0"/>
        <w:rPr>
          <w:rFonts w:ascii="Segoe UI" w:hAnsi="Segoe UI" w:cs="Segoe UI"/>
          <w:b/>
          <w:bCs/>
          <w:sz w:val="40"/>
          <w:szCs w:val="40"/>
        </w:rPr>
      </w:pPr>
      <w:r w:rsidRPr="0040327F">
        <w:rPr>
          <w:rFonts w:ascii="Segoe UI" w:hAnsi="Segoe UI" w:cs="Segoe UI"/>
          <w:b/>
          <w:bCs/>
          <w:sz w:val="40"/>
          <w:szCs w:val="40"/>
        </w:rPr>
        <w:t>Mille</w:t>
      </w:r>
      <w:r w:rsidR="00AC2A19" w:rsidRPr="0040327F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Pr="0040327F">
        <w:rPr>
          <w:rFonts w:ascii="Segoe UI" w:hAnsi="Segoe UI" w:cs="Segoe UI"/>
          <w:b/>
          <w:bCs/>
          <w:sz w:val="40"/>
          <w:szCs w:val="40"/>
        </w:rPr>
        <w:t>Feuille</w:t>
      </w:r>
    </w:p>
    <w:p w14:paraId="12C45744" w14:textId="4B168494" w:rsidR="00496107" w:rsidRPr="0040327F" w:rsidRDefault="00496107" w:rsidP="005F0C9F">
      <w:pPr>
        <w:spacing w:after="0"/>
        <w:rPr>
          <w:rFonts w:ascii="Arial" w:hAnsi="Arial" w:cs="Arial"/>
          <w:b/>
          <w:sz w:val="24"/>
          <w:szCs w:val="24"/>
        </w:rPr>
      </w:pPr>
    </w:p>
    <w:p w14:paraId="39E90E30" w14:textId="3D7D79FB" w:rsidR="00B83587" w:rsidRPr="0040327F" w:rsidRDefault="00B83587" w:rsidP="005F0C9F">
      <w:pPr>
        <w:spacing w:after="0"/>
        <w:rPr>
          <w:rFonts w:ascii="Arial" w:hAnsi="Arial" w:cs="Arial"/>
          <w:b/>
          <w:sz w:val="24"/>
          <w:szCs w:val="24"/>
        </w:rPr>
      </w:pPr>
      <w:r w:rsidRPr="0040327F">
        <w:rPr>
          <w:rFonts w:ascii="Arial" w:hAnsi="Arial" w:cs="Arial"/>
          <w:b/>
          <w:sz w:val="24"/>
          <w:szCs w:val="24"/>
        </w:rPr>
        <w:t>Samenstelling</w:t>
      </w:r>
    </w:p>
    <w:p w14:paraId="11BD7518" w14:textId="77777777" w:rsidR="00B83587" w:rsidRPr="0040327F" w:rsidRDefault="00B83587" w:rsidP="005F0C9F">
      <w:pPr>
        <w:spacing w:after="0"/>
        <w:rPr>
          <w:rFonts w:ascii="Arial" w:hAnsi="Arial" w:cs="Arial"/>
          <w:b/>
          <w:sz w:val="24"/>
          <w:szCs w:val="24"/>
        </w:rPr>
      </w:pPr>
    </w:p>
    <w:p w14:paraId="0225B04D" w14:textId="6B60F7D9" w:rsidR="00B83587" w:rsidRPr="0040327F" w:rsidRDefault="00B83587" w:rsidP="00B83587">
      <w:pPr>
        <w:pStyle w:val="Lijstalinea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Gekarameliseerde bladerdeeg </w:t>
      </w:r>
      <w:r w:rsidR="0040327F"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o.b.v.</w:t>
      </w:r>
      <w:r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CRUSTY</w:t>
      </w:r>
    </w:p>
    <w:p w14:paraId="7DC4DBC1" w14:textId="048EBF4E" w:rsidR="00D43100" w:rsidRPr="0040327F" w:rsidRDefault="00D43100" w:rsidP="00D43100">
      <w:pPr>
        <w:pStyle w:val="Lijstalinea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Chocolade banketbakkersroom </w:t>
      </w:r>
      <w:r w:rsidR="0040327F"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o.b.v.</w:t>
      </w:r>
      <w:r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MAESTRO CP</w:t>
      </w:r>
    </w:p>
    <w:p w14:paraId="635F1D75" w14:textId="79EEAE25" w:rsidR="00B83587" w:rsidRPr="0040327F" w:rsidRDefault="00D43100" w:rsidP="00D43100">
      <w:pPr>
        <w:pStyle w:val="Lijstalinea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Mousseline crème </w:t>
      </w:r>
      <w:r w:rsidR="0040327F"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o.b.v.</w:t>
      </w:r>
      <w:r w:rsidRPr="0040327F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MAESTRO CP</w:t>
      </w:r>
    </w:p>
    <w:p w14:paraId="23CC762D" w14:textId="77777777" w:rsidR="00D43100" w:rsidRPr="0040327F" w:rsidRDefault="00D43100" w:rsidP="00D43100">
      <w:pPr>
        <w:spacing w:after="0"/>
        <w:rPr>
          <w:rFonts w:ascii="Arial" w:hAnsi="Arial" w:cs="Arial"/>
          <w:b/>
          <w:sz w:val="24"/>
          <w:szCs w:val="24"/>
        </w:rPr>
      </w:pPr>
    </w:p>
    <w:p w14:paraId="06A943D0" w14:textId="53A23EC3" w:rsidR="005F0C9F" w:rsidRPr="0040327F" w:rsidRDefault="00D43100" w:rsidP="005F0C9F">
      <w:pPr>
        <w:spacing w:after="0"/>
        <w:rPr>
          <w:rFonts w:ascii="Arial" w:hAnsi="Arial" w:cs="Arial"/>
          <w:b/>
          <w:sz w:val="24"/>
          <w:szCs w:val="24"/>
        </w:rPr>
      </w:pPr>
      <w:r w:rsidRPr="0040327F">
        <w:rPr>
          <w:rFonts w:ascii="Arial" w:hAnsi="Arial" w:cs="Arial"/>
          <w:b/>
          <w:sz w:val="24"/>
          <w:szCs w:val="24"/>
        </w:rPr>
        <w:t>Chocolade banketbakkersroom</w:t>
      </w:r>
    </w:p>
    <w:p w14:paraId="20C320BC" w14:textId="77777777" w:rsidR="00AC2A19" w:rsidRPr="0040327F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283"/>
      </w:tblGrid>
      <w:tr w:rsidR="005F0C9F" w:rsidRPr="0040327F" w14:paraId="14316C7D" w14:textId="77777777" w:rsidTr="005F0C9F">
        <w:tc>
          <w:tcPr>
            <w:tcW w:w="3402" w:type="dxa"/>
          </w:tcPr>
          <w:p w14:paraId="269B48C6" w14:textId="64CFD22A" w:rsidR="005F0C9F" w:rsidRPr="0040327F" w:rsidRDefault="00D43100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MAESTRO CP</w:t>
            </w:r>
          </w:p>
        </w:tc>
        <w:tc>
          <w:tcPr>
            <w:tcW w:w="993" w:type="dxa"/>
          </w:tcPr>
          <w:p w14:paraId="2E438EF9" w14:textId="01C312C8" w:rsidR="005F0C9F" w:rsidRPr="0040327F" w:rsidRDefault="00D43100" w:rsidP="005F0C9F">
            <w:pPr>
              <w:spacing w:line="259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283" w:type="dxa"/>
          </w:tcPr>
          <w:p w14:paraId="70D0C563" w14:textId="77777777" w:rsidR="005F0C9F" w:rsidRPr="0040327F" w:rsidRDefault="005F0C9F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40327F" w14:paraId="7CAECCE2" w14:textId="77777777" w:rsidTr="005F0C9F">
        <w:tc>
          <w:tcPr>
            <w:tcW w:w="3402" w:type="dxa"/>
          </w:tcPr>
          <w:p w14:paraId="5AF4E0AC" w14:textId="7A8A161F" w:rsidR="0027593B" w:rsidRPr="0040327F" w:rsidRDefault="00606C77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Fondant chocolade</w:t>
            </w:r>
          </w:p>
        </w:tc>
        <w:tc>
          <w:tcPr>
            <w:tcW w:w="993" w:type="dxa"/>
          </w:tcPr>
          <w:p w14:paraId="7F5C032B" w14:textId="742A2DC0" w:rsidR="0027593B" w:rsidRPr="0040327F" w:rsidRDefault="00606C77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130</w:t>
            </w:r>
          </w:p>
        </w:tc>
        <w:tc>
          <w:tcPr>
            <w:tcW w:w="283" w:type="dxa"/>
          </w:tcPr>
          <w:p w14:paraId="07F27CEA" w14:textId="42496E79" w:rsidR="0027593B" w:rsidRPr="0040327F" w:rsidRDefault="0027593B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40327F" w14:paraId="5699BE58" w14:textId="77777777" w:rsidTr="005F0C9F">
        <w:tc>
          <w:tcPr>
            <w:tcW w:w="3402" w:type="dxa"/>
          </w:tcPr>
          <w:p w14:paraId="2E6F65A3" w14:textId="17A0703B" w:rsidR="0027593B" w:rsidRPr="0040327F" w:rsidRDefault="00D43100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Melk</w:t>
            </w:r>
          </w:p>
        </w:tc>
        <w:tc>
          <w:tcPr>
            <w:tcW w:w="993" w:type="dxa"/>
          </w:tcPr>
          <w:p w14:paraId="029AEB65" w14:textId="34C7C713" w:rsidR="0027593B" w:rsidRPr="0040327F" w:rsidRDefault="00D43100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0C45389E" w14:textId="2BE70102" w:rsidR="0027593B" w:rsidRPr="0040327F" w:rsidRDefault="00D43100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</w:tr>
    </w:tbl>
    <w:p w14:paraId="550E9217" w14:textId="27ADCF0A" w:rsidR="005F0C9F" w:rsidRPr="0040327F" w:rsidRDefault="005F0C9F" w:rsidP="005F0C9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89935430"/>
    </w:p>
    <w:p w14:paraId="503DEE8D" w14:textId="208DCE03" w:rsidR="005F0C9F" w:rsidRPr="0040327F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  <w:r w:rsidRPr="0040327F">
        <w:rPr>
          <w:rFonts w:ascii="Arial" w:hAnsi="Arial" w:cs="Arial"/>
          <w:b/>
          <w:sz w:val="24"/>
          <w:szCs w:val="24"/>
        </w:rPr>
        <w:t>Mousseline Crème</w:t>
      </w:r>
    </w:p>
    <w:p w14:paraId="7B2515F7" w14:textId="77777777" w:rsidR="00AC2A19" w:rsidRPr="0040327F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283"/>
      </w:tblGrid>
      <w:tr w:rsidR="005F0C9F" w:rsidRPr="0040327F" w14:paraId="4EC7695B" w14:textId="77777777" w:rsidTr="005F0C9F">
        <w:tc>
          <w:tcPr>
            <w:tcW w:w="3402" w:type="dxa"/>
          </w:tcPr>
          <w:p w14:paraId="72F56E5D" w14:textId="68176C88" w:rsidR="006525FC" w:rsidRPr="0040327F" w:rsidRDefault="00AC2A19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MAESTRO CP</w:t>
            </w:r>
          </w:p>
        </w:tc>
        <w:tc>
          <w:tcPr>
            <w:tcW w:w="993" w:type="dxa"/>
          </w:tcPr>
          <w:p w14:paraId="4C97C924" w14:textId="70077631" w:rsidR="005F0C9F" w:rsidRPr="0040327F" w:rsidRDefault="00AC2A19" w:rsidP="005F0C9F">
            <w:pPr>
              <w:spacing w:line="259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283" w:type="dxa"/>
          </w:tcPr>
          <w:p w14:paraId="760C3E85" w14:textId="77777777" w:rsidR="005F0C9F" w:rsidRPr="0040327F" w:rsidRDefault="005F0C9F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40327F" w14:paraId="63E3D75F" w14:textId="77777777" w:rsidTr="005F0C9F">
        <w:tc>
          <w:tcPr>
            <w:tcW w:w="3402" w:type="dxa"/>
          </w:tcPr>
          <w:p w14:paraId="30C92DFE" w14:textId="2B636E5E" w:rsidR="0027593B" w:rsidRPr="0040327F" w:rsidRDefault="00AC2A19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Boter (30%)</w:t>
            </w:r>
          </w:p>
        </w:tc>
        <w:tc>
          <w:tcPr>
            <w:tcW w:w="993" w:type="dxa"/>
          </w:tcPr>
          <w:p w14:paraId="30F63C72" w14:textId="433657AB" w:rsidR="0027593B" w:rsidRPr="0040327F" w:rsidRDefault="00AC2A19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375</w:t>
            </w:r>
          </w:p>
        </w:tc>
        <w:tc>
          <w:tcPr>
            <w:tcW w:w="283" w:type="dxa"/>
          </w:tcPr>
          <w:p w14:paraId="7179ACB7" w14:textId="67536A77" w:rsidR="0027593B" w:rsidRPr="0040327F" w:rsidRDefault="0027593B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0B7907" w:rsidRPr="0040327F" w14:paraId="10022B6B" w14:textId="77777777" w:rsidTr="005F0C9F">
        <w:tc>
          <w:tcPr>
            <w:tcW w:w="3402" w:type="dxa"/>
          </w:tcPr>
          <w:p w14:paraId="2400AEB5" w14:textId="0DACA9C4" w:rsidR="000B7907" w:rsidRPr="0040327F" w:rsidRDefault="000B7907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lastRenderedPageBreak/>
              <w:t>Melk</w:t>
            </w:r>
          </w:p>
        </w:tc>
        <w:tc>
          <w:tcPr>
            <w:tcW w:w="993" w:type="dxa"/>
          </w:tcPr>
          <w:p w14:paraId="493B2062" w14:textId="33F97DE6" w:rsidR="000B7907" w:rsidRPr="0040327F" w:rsidRDefault="000B7907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7C562624" w14:textId="2E9F3A54" w:rsidR="000B7907" w:rsidRPr="0040327F" w:rsidRDefault="000B7907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0327F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</w:tr>
      <w:bookmarkEnd w:id="0"/>
    </w:tbl>
    <w:p w14:paraId="4B499FE3" w14:textId="77777777" w:rsidR="00DD508C" w:rsidRPr="0040327F" w:rsidRDefault="00DD508C" w:rsidP="00D45172">
      <w:pPr>
        <w:spacing w:after="0"/>
        <w:rPr>
          <w:rFonts w:ascii="Arial" w:hAnsi="Arial" w:cs="Arial"/>
          <w:b/>
          <w:sz w:val="24"/>
          <w:szCs w:val="24"/>
        </w:rPr>
      </w:pPr>
    </w:p>
    <w:p w14:paraId="45591207" w14:textId="641BF496" w:rsidR="00D45172" w:rsidRPr="0040327F" w:rsidRDefault="00490D6E" w:rsidP="00D45172">
      <w:pPr>
        <w:spacing w:after="0"/>
        <w:rPr>
          <w:rFonts w:ascii="Arial" w:hAnsi="Arial" w:cs="Arial"/>
          <w:b/>
          <w:sz w:val="24"/>
          <w:szCs w:val="24"/>
        </w:rPr>
      </w:pPr>
      <w:r w:rsidRPr="0040327F">
        <w:rPr>
          <w:rFonts w:ascii="Arial" w:hAnsi="Arial" w:cs="Arial"/>
          <w:b/>
          <w:sz w:val="24"/>
          <w:szCs w:val="24"/>
        </w:rPr>
        <w:t>Werkwijze</w:t>
      </w:r>
    </w:p>
    <w:p w14:paraId="48BD095B" w14:textId="11516DFC" w:rsidR="005F0C9F" w:rsidRPr="0040327F" w:rsidRDefault="005F0C9F" w:rsidP="00D4517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6957"/>
      </w:tblGrid>
      <w:tr w:rsidR="005F0C9F" w:rsidRPr="0040327F" w14:paraId="2E6D7D85" w14:textId="77777777" w:rsidTr="00C355E9">
        <w:trPr>
          <w:trHeight w:val="554"/>
        </w:trPr>
        <w:tc>
          <w:tcPr>
            <w:tcW w:w="2324" w:type="dxa"/>
          </w:tcPr>
          <w:p w14:paraId="6047B991" w14:textId="1A5B64EC" w:rsidR="005F0C9F" w:rsidRPr="0040327F" w:rsidRDefault="00D43100" w:rsidP="00D45172">
            <w:pPr>
              <w:rPr>
                <w:rFonts w:ascii="Arial" w:hAnsi="Arial" w:cs="Arial"/>
                <w:sz w:val="24"/>
                <w:szCs w:val="24"/>
              </w:rPr>
            </w:pPr>
            <w:r w:rsidRPr="0040327F">
              <w:rPr>
                <w:rFonts w:ascii="Arial" w:hAnsi="Arial" w:cs="Arial"/>
                <w:sz w:val="24"/>
                <w:szCs w:val="24"/>
              </w:rPr>
              <w:t>Chocolade banketbakkersroom</w:t>
            </w:r>
          </w:p>
        </w:tc>
        <w:tc>
          <w:tcPr>
            <w:tcW w:w="6957" w:type="dxa"/>
          </w:tcPr>
          <w:p w14:paraId="3AA6DCB2" w14:textId="13EF6351" w:rsidR="0016103F" w:rsidRPr="0040327F" w:rsidRDefault="00AC2A19" w:rsidP="00390C7C">
            <w:pPr>
              <w:rPr>
                <w:rFonts w:ascii="Arial" w:hAnsi="Arial" w:cs="Arial"/>
                <w:sz w:val="24"/>
                <w:szCs w:val="24"/>
              </w:rPr>
            </w:pPr>
            <w:r w:rsidRPr="0040327F">
              <w:rPr>
                <w:rFonts w:ascii="Arial" w:hAnsi="Arial" w:cs="Arial"/>
                <w:color w:val="000000"/>
                <w:sz w:val="24"/>
                <w:szCs w:val="24"/>
              </w:rPr>
              <w:t xml:space="preserve">Kook de MAESTRO CP </w:t>
            </w:r>
            <w:r w:rsidR="00756E7C" w:rsidRPr="0040327F">
              <w:rPr>
                <w:rFonts w:ascii="Arial" w:hAnsi="Arial" w:cs="Arial"/>
                <w:color w:val="000000"/>
                <w:sz w:val="24"/>
                <w:szCs w:val="24"/>
              </w:rPr>
              <w:t xml:space="preserve">om vervolgens </w:t>
            </w:r>
            <w:r w:rsidR="00D43100" w:rsidRPr="0040327F">
              <w:rPr>
                <w:rFonts w:ascii="Arial" w:hAnsi="Arial" w:cs="Arial"/>
                <w:color w:val="000000"/>
                <w:sz w:val="24"/>
                <w:szCs w:val="24"/>
              </w:rPr>
              <w:t>onmiddellijk de</w:t>
            </w:r>
            <w:r w:rsidR="00756E7C" w:rsidRPr="0040327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43100" w:rsidRPr="0040327F">
              <w:rPr>
                <w:rFonts w:ascii="Arial" w:hAnsi="Arial" w:cs="Arial"/>
                <w:color w:val="000000"/>
                <w:sz w:val="24"/>
                <w:szCs w:val="24"/>
              </w:rPr>
              <w:t>chocolade</w:t>
            </w:r>
            <w:r w:rsidR="00756E7C" w:rsidRPr="0040327F">
              <w:rPr>
                <w:rFonts w:ascii="Arial" w:hAnsi="Arial" w:cs="Arial"/>
                <w:color w:val="000000"/>
                <w:sz w:val="24"/>
                <w:szCs w:val="24"/>
              </w:rPr>
              <w:t xml:space="preserve"> er onder te mengen</w:t>
            </w:r>
            <w:r w:rsidR="00390C7C" w:rsidRPr="0040327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355E9" w:rsidRPr="0040327F" w14:paraId="5828AEC9" w14:textId="77777777" w:rsidTr="00C355E9">
        <w:trPr>
          <w:trHeight w:val="554"/>
        </w:trPr>
        <w:tc>
          <w:tcPr>
            <w:tcW w:w="2324" w:type="dxa"/>
          </w:tcPr>
          <w:p w14:paraId="65E921A7" w14:textId="54FCA72F" w:rsidR="00C355E9" w:rsidRPr="0040327F" w:rsidRDefault="00C355E9" w:rsidP="00C355E9">
            <w:pPr>
              <w:rPr>
                <w:rFonts w:ascii="Arial" w:hAnsi="Arial" w:cs="Arial"/>
                <w:sz w:val="24"/>
                <w:szCs w:val="24"/>
              </w:rPr>
            </w:pPr>
            <w:r w:rsidRPr="0040327F">
              <w:rPr>
                <w:rFonts w:ascii="Arial" w:hAnsi="Arial" w:cs="Arial"/>
                <w:sz w:val="24"/>
                <w:szCs w:val="24"/>
              </w:rPr>
              <w:t>Mousseline Crème</w:t>
            </w:r>
          </w:p>
        </w:tc>
        <w:tc>
          <w:tcPr>
            <w:tcW w:w="6957" w:type="dxa"/>
          </w:tcPr>
          <w:p w14:paraId="3BBCE1A1" w14:textId="2CB13525" w:rsidR="00C355E9" w:rsidRPr="0040327F" w:rsidRDefault="00C355E9" w:rsidP="00C355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327F">
              <w:rPr>
                <w:rFonts w:ascii="Arial" w:hAnsi="Arial" w:cs="Arial"/>
                <w:color w:val="000000"/>
                <w:sz w:val="24"/>
                <w:szCs w:val="24"/>
              </w:rPr>
              <w:t>Kook de MAESTRO CP om vervolgens na koeling de gecremeerde boter er onder te mengen.</w:t>
            </w:r>
          </w:p>
        </w:tc>
      </w:tr>
      <w:tr w:rsidR="00C355E9" w:rsidRPr="0040327F" w14:paraId="6708BEA4" w14:textId="77777777" w:rsidTr="00C355E9">
        <w:trPr>
          <w:trHeight w:val="277"/>
        </w:trPr>
        <w:tc>
          <w:tcPr>
            <w:tcW w:w="2324" w:type="dxa"/>
          </w:tcPr>
          <w:p w14:paraId="6C2C30BA" w14:textId="6380E203" w:rsidR="00C355E9" w:rsidRPr="0040327F" w:rsidRDefault="00C355E9" w:rsidP="00C355E9">
            <w:pPr>
              <w:rPr>
                <w:rFonts w:ascii="Arial" w:hAnsi="Arial" w:cs="Arial"/>
                <w:sz w:val="24"/>
                <w:szCs w:val="24"/>
              </w:rPr>
            </w:pPr>
            <w:r w:rsidRPr="0040327F">
              <w:rPr>
                <w:rFonts w:ascii="Arial" w:hAnsi="Arial" w:cs="Arial"/>
                <w:sz w:val="24"/>
                <w:szCs w:val="24"/>
              </w:rPr>
              <w:t>Opbouw</w:t>
            </w:r>
          </w:p>
        </w:tc>
        <w:tc>
          <w:tcPr>
            <w:tcW w:w="6957" w:type="dxa"/>
          </w:tcPr>
          <w:p w14:paraId="00EE3E1C" w14:textId="3641AE36" w:rsidR="00C355E9" w:rsidRPr="00C355E9" w:rsidRDefault="00C355E9" w:rsidP="00C355E9">
            <w:pPr>
              <w:rPr>
                <w:rFonts w:ascii="Arial" w:hAnsi="Arial" w:cs="Arial"/>
                <w:sz w:val="24"/>
                <w:szCs w:val="24"/>
              </w:rPr>
            </w:pPr>
            <w:r w:rsidRPr="00C355E9">
              <w:rPr>
                <w:rFonts w:ascii="Arial" w:hAnsi="Arial" w:cs="Arial"/>
                <w:sz w:val="24"/>
                <w:szCs w:val="24"/>
              </w:rPr>
              <w:t xml:space="preserve">Rol de bladerdeeg </w:t>
            </w:r>
            <w:r w:rsidR="0040327F" w:rsidRPr="00C355E9">
              <w:rPr>
                <w:rFonts w:ascii="Arial" w:hAnsi="Arial" w:cs="Arial"/>
                <w:sz w:val="24"/>
                <w:szCs w:val="24"/>
              </w:rPr>
              <w:t>o.b.v.</w:t>
            </w:r>
            <w:r w:rsidRPr="00C355E9">
              <w:rPr>
                <w:rFonts w:ascii="Arial" w:hAnsi="Arial" w:cs="Arial"/>
                <w:sz w:val="24"/>
                <w:szCs w:val="24"/>
              </w:rPr>
              <w:t xml:space="preserve"> CRUSTY uit op</w:t>
            </w:r>
            <w:r w:rsidR="0040327F" w:rsidRPr="004032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55E9">
              <w:rPr>
                <w:rFonts w:ascii="Arial" w:hAnsi="Arial" w:cs="Arial"/>
                <w:sz w:val="24"/>
                <w:szCs w:val="24"/>
              </w:rPr>
              <w:t>2</w:t>
            </w:r>
            <w:r w:rsidR="0040327F" w:rsidRPr="0040327F">
              <w:rPr>
                <w:rFonts w:ascii="Arial" w:hAnsi="Arial" w:cs="Arial"/>
                <w:sz w:val="24"/>
                <w:szCs w:val="24"/>
              </w:rPr>
              <w:t>.</w:t>
            </w:r>
            <w:r w:rsidRPr="00C355E9">
              <w:rPr>
                <w:rFonts w:ascii="Arial" w:hAnsi="Arial" w:cs="Arial"/>
                <w:sz w:val="24"/>
                <w:szCs w:val="24"/>
              </w:rPr>
              <w:t>2 mm, bak in een zachte oven.</w:t>
            </w:r>
          </w:p>
          <w:p w14:paraId="4ED16DAC" w14:textId="3A3574E6" w:rsidR="00C355E9" w:rsidRPr="00C355E9" w:rsidRDefault="00C355E9" w:rsidP="00C355E9">
            <w:pPr>
              <w:rPr>
                <w:rFonts w:ascii="Arial" w:hAnsi="Arial" w:cs="Arial"/>
                <w:sz w:val="24"/>
                <w:szCs w:val="24"/>
              </w:rPr>
            </w:pPr>
            <w:r w:rsidRPr="00C355E9">
              <w:rPr>
                <w:rFonts w:ascii="Arial" w:hAnsi="Arial" w:cs="Arial"/>
                <w:sz w:val="24"/>
                <w:szCs w:val="24"/>
              </w:rPr>
              <w:t xml:space="preserve">Na het bakken bestrooien met bloemsuiker en </w:t>
            </w:r>
            <w:r w:rsidR="0040327F" w:rsidRPr="0040327F">
              <w:rPr>
                <w:rFonts w:ascii="Arial" w:hAnsi="Arial" w:cs="Arial"/>
                <w:sz w:val="24"/>
                <w:szCs w:val="24"/>
              </w:rPr>
              <w:t>het deeg</w:t>
            </w:r>
            <w:r w:rsidRPr="00C355E9">
              <w:rPr>
                <w:rFonts w:ascii="Arial" w:hAnsi="Arial" w:cs="Arial"/>
                <w:sz w:val="24"/>
                <w:szCs w:val="24"/>
              </w:rPr>
              <w:t xml:space="preserve"> laten </w:t>
            </w:r>
            <w:r w:rsidR="0040327F" w:rsidRPr="00C355E9">
              <w:rPr>
                <w:rFonts w:ascii="Arial" w:hAnsi="Arial" w:cs="Arial"/>
                <w:sz w:val="24"/>
                <w:szCs w:val="24"/>
              </w:rPr>
              <w:t>karam</w:t>
            </w:r>
            <w:r w:rsidR="0040327F" w:rsidRPr="0040327F">
              <w:rPr>
                <w:rFonts w:ascii="Arial" w:hAnsi="Arial" w:cs="Arial"/>
                <w:sz w:val="24"/>
                <w:szCs w:val="24"/>
              </w:rPr>
              <w:t>e</w:t>
            </w:r>
            <w:r w:rsidR="0040327F" w:rsidRPr="00C355E9">
              <w:rPr>
                <w:rFonts w:ascii="Arial" w:hAnsi="Arial" w:cs="Arial"/>
                <w:sz w:val="24"/>
                <w:szCs w:val="24"/>
              </w:rPr>
              <w:t>lliseren</w:t>
            </w:r>
            <w:r w:rsidRPr="00C355E9">
              <w:rPr>
                <w:rFonts w:ascii="Arial" w:hAnsi="Arial" w:cs="Arial"/>
                <w:sz w:val="24"/>
                <w:szCs w:val="24"/>
              </w:rPr>
              <w:t xml:space="preserve"> in de oven gedurende enkele minuten.</w:t>
            </w:r>
          </w:p>
          <w:p w14:paraId="53692D7C" w14:textId="7425ED55" w:rsidR="00C355E9" w:rsidRPr="00C355E9" w:rsidRDefault="00C355E9" w:rsidP="00C355E9">
            <w:pPr>
              <w:rPr>
                <w:rFonts w:ascii="Arial" w:hAnsi="Arial" w:cs="Arial"/>
                <w:sz w:val="24"/>
                <w:szCs w:val="24"/>
              </w:rPr>
            </w:pPr>
            <w:r w:rsidRPr="00C355E9">
              <w:rPr>
                <w:rFonts w:ascii="Arial" w:hAnsi="Arial" w:cs="Arial"/>
                <w:sz w:val="24"/>
                <w:szCs w:val="24"/>
              </w:rPr>
              <w:t xml:space="preserve">Banden snijden van 10 cm op 39 cm, per 3 verwerken: vullen met de chocolade banketbakkersroom, waarop telkens wat </w:t>
            </w:r>
            <w:r w:rsidR="0040327F">
              <w:rPr>
                <w:rFonts w:ascii="Arial" w:hAnsi="Arial" w:cs="Arial"/>
                <w:sz w:val="24"/>
                <w:szCs w:val="24"/>
              </w:rPr>
              <w:t>ALDIA</w:t>
            </w:r>
            <w:r w:rsidRPr="00C355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27F">
              <w:rPr>
                <w:rFonts w:ascii="Arial" w:hAnsi="Arial" w:cs="Arial"/>
                <w:sz w:val="24"/>
                <w:szCs w:val="24"/>
              </w:rPr>
              <w:t>CITROENCREME</w:t>
            </w:r>
            <w:r w:rsidRPr="00C355E9">
              <w:rPr>
                <w:rFonts w:ascii="Arial" w:hAnsi="Arial" w:cs="Arial"/>
                <w:sz w:val="24"/>
                <w:szCs w:val="24"/>
              </w:rPr>
              <w:t xml:space="preserve"> aang</w:t>
            </w:r>
            <w:r w:rsidR="0040327F">
              <w:rPr>
                <w:rFonts w:ascii="Arial" w:hAnsi="Arial" w:cs="Arial"/>
                <w:sz w:val="24"/>
                <w:szCs w:val="24"/>
              </w:rPr>
              <w:t>e</w:t>
            </w:r>
            <w:r w:rsidRPr="00C355E9">
              <w:rPr>
                <w:rFonts w:ascii="Arial" w:hAnsi="Arial" w:cs="Arial"/>
                <w:sz w:val="24"/>
                <w:szCs w:val="24"/>
              </w:rPr>
              <w:t>bracht wordt.</w:t>
            </w:r>
          </w:p>
          <w:p w14:paraId="765647AD" w14:textId="37B854CB" w:rsidR="00C355E9" w:rsidRPr="0040327F" w:rsidRDefault="00C355E9" w:rsidP="00C355E9">
            <w:pPr>
              <w:rPr>
                <w:rFonts w:ascii="Arial" w:hAnsi="Arial" w:cs="Arial"/>
                <w:sz w:val="24"/>
                <w:szCs w:val="24"/>
              </w:rPr>
            </w:pPr>
            <w:r w:rsidRPr="00C355E9">
              <w:rPr>
                <w:rFonts w:ascii="Arial" w:hAnsi="Arial" w:cs="Arial"/>
                <w:sz w:val="24"/>
                <w:szCs w:val="24"/>
              </w:rPr>
              <w:t xml:space="preserve">De band versnijden in 9 gebakjes, deze op hun kant op een gebakschoteltje plaatsen en afwerken met enkele noppen mousseline </w:t>
            </w:r>
            <w:r w:rsidR="0040327F">
              <w:rPr>
                <w:rFonts w:ascii="Arial" w:hAnsi="Arial" w:cs="Arial"/>
                <w:sz w:val="24"/>
                <w:szCs w:val="24"/>
              </w:rPr>
              <w:t>crème</w:t>
            </w:r>
            <w:r w:rsidRPr="00C355E9">
              <w:rPr>
                <w:rFonts w:ascii="Arial" w:hAnsi="Arial" w:cs="Arial"/>
                <w:sz w:val="24"/>
                <w:szCs w:val="24"/>
              </w:rPr>
              <w:t>,</w:t>
            </w:r>
            <w:r w:rsidR="004032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55E9">
              <w:rPr>
                <w:rFonts w:ascii="Arial" w:hAnsi="Arial" w:cs="Arial"/>
                <w:sz w:val="24"/>
                <w:szCs w:val="24"/>
              </w:rPr>
              <w:t xml:space="preserve">waarop wat </w:t>
            </w:r>
            <w:r w:rsidR="0040327F">
              <w:rPr>
                <w:rFonts w:ascii="Arial" w:hAnsi="Arial" w:cs="Arial"/>
                <w:sz w:val="24"/>
                <w:szCs w:val="24"/>
              </w:rPr>
              <w:t>ALDIA CITROENCREME</w:t>
            </w:r>
            <w:r w:rsidRPr="00C355E9">
              <w:rPr>
                <w:rFonts w:ascii="Arial" w:hAnsi="Arial" w:cs="Arial"/>
                <w:sz w:val="24"/>
                <w:szCs w:val="24"/>
              </w:rPr>
              <w:t xml:space="preserve"> wordt gespoten.</w:t>
            </w:r>
          </w:p>
        </w:tc>
      </w:tr>
    </w:tbl>
    <w:p w14:paraId="04D9D625" w14:textId="46B4B54A" w:rsidR="00DD508C" w:rsidRPr="0040327F" w:rsidRDefault="00DD508C" w:rsidP="00DD508C">
      <w:pPr>
        <w:spacing w:after="0"/>
        <w:rPr>
          <w:rFonts w:ascii="Segoe UI" w:hAnsi="Segoe UI" w:cs="Segoe UI"/>
          <w:bCs/>
          <w:sz w:val="24"/>
          <w:szCs w:val="24"/>
        </w:rPr>
      </w:pPr>
    </w:p>
    <w:p w14:paraId="5DEC32C7" w14:textId="77777777" w:rsidR="00DD508C" w:rsidRPr="0040327F" w:rsidRDefault="00DD508C" w:rsidP="00DD508C">
      <w:pPr>
        <w:spacing w:after="0"/>
        <w:rPr>
          <w:rFonts w:ascii="Segoe UI" w:hAnsi="Segoe UI" w:cs="Segoe UI"/>
          <w:bCs/>
          <w:sz w:val="24"/>
          <w:szCs w:val="24"/>
        </w:rPr>
      </w:pPr>
    </w:p>
    <w:p w14:paraId="6078E12D" w14:textId="77777777" w:rsidR="00DD508C" w:rsidRPr="0040327F" w:rsidRDefault="00DD508C" w:rsidP="00D45172">
      <w:pPr>
        <w:spacing w:after="0"/>
        <w:rPr>
          <w:rFonts w:ascii="Segoe UI" w:hAnsi="Segoe UI" w:cs="Segoe UI"/>
          <w:sz w:val="20"/>
          <w:szCs w:val="20"/>
        </w:rPr>
      </w:pPr>
    </w:p>
    <w:sectPr w:rsidR="00DD508C" w:rsidRPr="004032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A966" w14:textId="77777777" w:rsidR="004E539E" w:rsidRDefault="004E539E" w:rsidP="006B0AA6">
      <w:pPr>
        <w:spacing w:after="0" w:line="240" w:lineRule="auto"/>
      </w:pPr>
      <w:r>
        <w:separator/>
      </w:r>
    </w:p>
  </w:endnote>
  <w:endnote w:type="continuationSeparator" w:id="0">
    <w:p w14:paraId="701E5001" w14:textId="77777777" w:rsidR="004E539E" w:rsidRDefault="004E539E" w:rsidP="006B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Sans Black">
    <w:altName w:val="Calibri"/>
    <w:panose1 w:val="00000000000000000000"/>
    <w:charset w:val="4D"/>
    <w:family w:val="modern"/>
    <w:notTrueType/>
    <w:pitch w:val="variable"/>
    <w:sig w:usb0="800000AF" w:usb1="40002048" w:usb2="00000000" w:usb3="00000000" w:csb0="00000001" w:csb1="00000000"/>
  </w:font>
  <w:font w:name="The Sans Extra Light">
    <w:altName w:val="Calibri"/>
    <w:panose1 w:val="00000000000000000000"/>
    <w:charset w:val="4D"/>
    <w:family w:val="modern"/>
    <w:notTrueType/>
    <w:pitch w:val="variable"/>
    <w:sig w:usb0="800000AF" w:usb1="4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5CD0" w14:textId="6891DF5A" w:rsidR="006B0AA6" w:rsidRDefault="006B0AA6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3268AC" wp14:editId="53BE10E0">
              <wp:simplePos x="0" y="0"/>
              <wp:positionH relativeFrom="page">
                <wp:posOffset>-19050</wp:posOffset>
              </wp:positionH>
              <wp:positionV relativeFrom="bottomMargin">
                <wp:posOffset>-10160</wp:posOffset>
              </wp:positionV>
              <wp:extent cx="7560310" cy="895350"/>
              <wp:effectExtent l="0" t="0" r="2540" b="0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15567"/>
                        <a:chExt cx="11906" cy="1410"/>
                      </a:xfrm>
                    </wpg:grpSpPr>
                    <wps:wsp>
                      <wps:cNvPr id="4" name="docshape6"/>
                      <wps:cNvSpPr>
                        <a:spLocks noChangeArrowheads="1"/>
                      </wps:cNvSpPr>
                      <wps:spPr bwMode="auto">
                        <a:xfrm>
                          <a:off x="0" y="15567"/>
                          <a:ext cx="11906" cy="1410"/>
                        </a:xfrm>
                        <a:prstGeom prst="rect">
                          <a:avLst/>
                        </a:prstGeom>
                        <a:solidFill>
                          <a:srgbClr val="FFE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7"/>
                      <wps:cNvSpPr>
                        <a:spLocks/>
                      </wps:cNvSpPr>
                      <wps:spPr bwMode="auto">
                        <a:xfrm>
                          <a:off x="7531" y="15890"/>
                          <a:ext cx="1895" cy="677"/>
                        </a:xfrm>
                        <a:custGeom>
                          <a:avLst/>
                          <a:gdLst>
                            <a:gd name="T0" fmla="+- 0 7747 7531"/>
                            <a:gd name="T1" fmla="*/ T0 w 1895"/>
                            <a:gd name="T2" fmla="+- 0 16008 15890"/>
                            <a:gd name="T3" fmla="*/ 16008 h 677"/>
                            <a:gd name="T4" fmla="+- 0 7801 7531"/>
                            <a:gd name="T5" fmla="*/ T4 w 1895"/>
                            <a:gd name="T6" fmla="+- 0 16283 15890"/>
                            <a:gd name="T7" fmla="*/ 16283 h 677"/>
                            <a:gd name="T8" fmla="+- 0 7564 7531"/>
                            <a:gd name="T9" fmla="*/ T8 w 1895"/>
                            <a:gd name="T10" fmla="+- 0 16375 15890"/>
                            <a:gd name="T11" fmla="*/ 16375 h 677"/>
                            <a:gd name="T12" fmla="+- 0 7722 7531"/>
                            <a:gd name="T13" fmla="*/ T12 w 1895"/>
                            <a:gd name="T14" fmla="+- 0 16387 15890"/>
                            <a:gd name="T15" fmla="*/ 16387 h 677"/>
                            <a:gd name="T16" fmla="+- 0 8082 7531"/>
                            <a:gd name="T17" fmla="*/ T16 w 1895"/>
                            <a:gd name="T18" fmla="+- 0 16066 15890"/>
                            <a:gd name="T19" fmla="*/ 16066 h 677"/>
                            <a:gd name="T20" fmla="+- 0 7924 7531"/>
                            <a:gd name="T21" fmla="*/ T20 w 1895"/>
                            <a:gd name="T22" fmla="+- 0 16114 15890"/>
                            <a:gd name="T23" fmla="*/ 16114 h 677"/>
                            <a:gd name="T24" fmla="+- 0 7963 7531"/>
                            <a:gd name="T25" fmla="*/ T24 w 1895"/>
                            <a:gd name="T26" fmla="+- 0 15941 15890"/>
                            <a:gd name="T27" fmla="*/ 15941 h 677"/>
                            <a:gd name="T28" fmla="+- 0 7940 7531"/>
                            <a:gd name="T29" fmla="*/ T28 w 1895"/>
                            <a:gd name="T30" fmla="+- 0 15892 15890"/>
                            <a:gd name="T31" fmla="*/ 15892 h 677"/>
                            <a:gd name="T32" fmla="+- 0 7910 7531"/>
                            <a:gd name="T33" fmla="*/ T32 w 1895"/>
                            <a:gd name="T34" fmla="+- 0 15924 15890"/>
                            <a:gd name="T35" fmla="*/ 15924 h 677"/>
                            <a:gd name="T36" fmla="+- 0 7901 7531"/>
                            <a:gd name="T37" fmla="*/ T36 w 1895"/>
                            <a:gd name="T38" fmla="+- 0 15907 15890"/>
                            <a:gd name="T39" fmla="*/ 15907 h 677"/>
                            <a:gd name="T40" fmla="+- 0 7876 7531"/>
                            <a:gd name="T41" fmla="*/ T40 w 1895"/>
                            <a:gd name="T42" fmla="+- 0 16007 15890"/>
                            <a:gd name="T43" fmla="*/ 16007 h 677"/>
                            <a:gd name="T44" fmla="+- 0 7804 7531"/>
                            <a:gd name="T45" fmla="*/ T44 w 1895"/>
                            <a:gd name="T46" fmla="+- 0 16042 15890"/>
                            <a:gd name="T47" fmla="*/ 16042 h 677"/>
                            <a:gd name="T48" fmla="+- 0 7895 7531"/>
                            <a:gd name="T49" fmla="*/ T48 w 1895"/>
                            <a:gd name="T50" fmla="+- 0 16031 15890"/>
                            <a:gd name="T51" fmla="*/ 16031 h 677"/>
                            <a:gd name="T52" fmla="+- 0 7926 7531"/>
                            <a:gd name="T53" fmla="*/ T52 w 1895"/>
                            <a:gd name="T54" fmla="+- 0 15985 15890"/>
                            <a:gd name="T55" fmla="*/ 15985 h 677"/>
                            <a:gd name="T56" fmla="+- 0 7933 7531"/>
                            <a:gd name="T57" fmla="*/ T56 w 1895"/>
                            <a:gd name="T58" fmla="+- 0 16038 15890"/>
                            <a:gd name="T59" fmla="*/ 16038 h 677"/>
                            <a:gd name="T60" fmla="+- 0 7840 7531"/>
                            <a:gd name="T61" fmla="*/ T60 w 1895"/>
                            <a:gd name="T62" fmla="+- 0 16208 15890"/>
                            <a:gd name="T63" fmla="*/ 16208 h 677"/>
                            <a:gd name="T64" fmla="+- 0 7906 7531"/>
                            <a:gd name="T65" fmla="*/ T64 w 1895"/>
                            <a:gd name="T66" fmla="+- 0 16063 15890"/>
                            <a:gd name="T67" fmla="*/ 16063 h 677"/>
                            <a:gd name="T68" fmla="+- 0 7732 7531"/>
                            <a:gd name="T69" fmla="*/ T68 w 1895"/>
                            <a:gd name="T70" fmla="+- 0 16192 15890"/>
                            <a:gd name="T71" fmla="*/ 16192 h 677"/>
                            <a:gd name="T72" fmla="+- 0 7772 7531"/>
                            <a:gd name="T73" fmla="*/ T72 w 1895"/>
                            <a:gd name="T74" fmla="+- 0 16102 15890"/>
                            <a:gd name="T75" fmla="*/ 16102 h 677"/>
                            <a:gd name="T76" fmla="+- 0 7865 7531"/>
                            <a:gd name="T77" fmla="*/ T76 w 1895"/>
                            <a:gd name="T78" fmla="+- 0 16065 15890"/>
                            <a:gd name="T79" fmla="*/ 16065 h 677"/>
                            <a:gd name="T80" fmla="+- 0 7719 7531"/>
                            <a:gd name="T81" fmla="*/ T80 w 1895"/>
                            <a:gd name="T82" fmla="+- 0 16063 15890"/>
                            <a:gd name="T83" fmla="*/ 16063 h 677"/>
                            <a:gd name="T84" fmla="+- 0 7611 7531"/>
                            <a:gd name="T85" fmla="*/ T84 w 1895"/>
                            <a:gd name="T86" fmla="+- 0 15975 15890"/>
                            <a:gd name="T87" fmla="*/ 15975 h 677"/>
                            <a:gd name="T88" fmla="+- 0 7578 7531"/>
                            <a:gd name="T89" fmla="*/ T88 w 1895"/>
                            <a:gd name="T90" fmla="+- 0 16017 15890"/>
                            <a:gd name="T91" fmla="*/ 16017 h 677"/>
                            <a:gd name="T92" fmla="+- 0 7642 7531"/>
                            <a:gd name="T93" fmla="*/ T92 w 1895"/>
                            <a:gd name="T94" fmla="+- 0 16043 15890"/>
                            <a:gd name="T95" fmla="*/ 16043 h 677"/>
                            <a:gd name="T96" fmla="+- 0 7677 7531"/>
                            <a:gd name="T97" fmla="*/ T96 w 1895"/>
                            <a:gd name="T98" fmla="+- 0 16129 15890"/>
                            <a:gd name="T99" fmla="*/ 16129 h 677"/>
                            <a:gd name="T100" fmla="+- 0 7581 7531"/>
                            <a:gd name="T101" fmla="*/ T100 w 1895"/>
                            <a:gd name="T102" fmla="+- 0 16143 15890"/>
                            <a:gd name="T103" fmla="*/ 16143 h 677"/>
                            <a:gd name="T104" fmla="+- 0 7588 7531"/>
                            <a:gd name="T105" fmla="*/ T104 w 1895"/>
                            <a:gd name="T106" fmla="+- 0 16174 15890"/>
                            <a:gd name="T107" fmla="*/ 16174 h 677"/>
                            <a:gd name="T108" fmla="+- 0 7672 7531"/>
                            <a:gd name="T109" fmla="*/ T108 w 1895"/>
                            <a:gd name="T110" fmla="+- 0 16188 15890"/>
                            <a:gd name="T111" fmla="*/ 16188 h 677"/>
                            <a:gd name="T112" fmla="+- 0 7744 7531"/>
                            <a:gd name="T113" fmla="*/ T112 w 1895"/>
                            <a:gd name="T114" fmla="+- 0 16253 15890"/>
                            <a:gd name="T115" fmla="*/ 16253 h 677"/>
                            <a:gd name="T116" fmla="+- 0 8000 7531"/>
                            <a:gd name="T117" fmla="*/ T116 w 1895"/>
                            <a:gd name="T118" fmla="+- 0 16173 15890"/>
                            <a:gd name="T119" fmla="*/ 16173 h 677"/>
                            <a:gd name="T120" fmla="+- 0 8063 7531"/>
                            <a:gd name="T121" fmla="*/ T120 w 1895"/>
                            <a:gd name="T122" fmla="+- 0 16076 15890"/>
                            <a:gd name="T123" fmla="*/ 16076 h 677"/>
                            <a:gd name="T124" fmla="+- 0 8007 7531"/>
                            <a:gd name="T125" fmla="*/ T124 w 1895"/>
                            <a:gd name="T126" fmla="+- 0 16375 15890"/>
                            <a:gd name="T127" fmla="*/ 16375 h 677"/>
                            <a:gd name="T128" fmla="+- 0 7717 7531"/>
                            <a:gd name="T129" fmla="*/ T128 w 1895"/>
                            <a:gd name="T130" fmla="+- 0 16513 15890"/>
                            <a:gd name="T131" fmla="*/ 16513 h 677"/>
                            <a:gd name="T132" fmla="+- 0 8005 7531"/>
                            <a:gd name="T133" fmla="*/ T132 w 1895"/>
                            <a:gd name="T134" fmla="+- 0 16407 15890"/>
                            <a:gd name="T135" fmla="*/ 16407 h 677"/>
                            <a:gd name="T136" fmla="+- 0 8178 7531"/>
                            <a:gd name="T137" fmla="*/ T136 w 1895"/>
                            <a:gd name="T138" fmla="+- 0 16265 15890"/>
                            <a:gd name="T139" fmla="*/ 16265 h 677"/>
                            <a:gd name="T140" fmla="+- 0 7762 7531"/>
                            <a:gd name="T141" fmla="*/ T140 w 1895"/>
                            <a:gd name="T142" fmla="+- 0 16391 15890"/>
                            <a:gd name="T143" fmla="*/ 16391 h 677"/>
                            <a:gd name="T144" fmla="+- 0 7700 7531"/>
                            <a:gd name="T145" fmla="*/ T144 w 1895"/>
                            <a:gd name="T146" fmla="+- 0 16496 15890"/>
                            <a:gd name="T147" fmla="*/ 16496 h 677"/>
                            <a:gd name="T148" fmla="+- 0 8017 7531"/>
                            <a:gd name="T149" fmla="*/ T148 w 1895"/>
                            <a:gd name="T150" fmla="+- 0 16333 15890"/>
                            <a:gd name="T151" fmla="*/ 16333 h 677"/>
                            <a:gd name="T152" fmla="+- 0 8611 7531"/>
                            <a:gd name="T153" fmla="*/ T152 w 1895"/>
                            <a:gd name="T154" fmla="+- 0 15918 15890"/>
                            <a:gd name="T155" fmla="*/ 15918 h 677"/>
                            <a:gd name="T156" fmla="+- 0 8343 7531"/>
                            <a:gd name="T157" fmla="*/ T156 w 1895"/>
                            <a:gd name="T158" fmla="+- 0 16244 15890"/>
                            <a:gd name="T159" fmla="*/ 16244 h 677"/>
                            <a:gd name="T160" fmla="+- 0 8611 7531"/>
                            <a:gd name="T161" fmla="*/ T160 w 1895"/>
                            <a:gd name="T162" fmla="+- 0 15918 15890"/>
                            <a:gd name="T163" fmla="*/ 15918 h 677"/>
                            <a:gd name="T164" fmla="+- 0 8752 7531"/>
                            <a:gd name="T165" fmla="*/ T164 w 1895"/>
                            <a:gd name="T166" fmla="+- 0 16066 15890"/>
                            <a:gd name="T167" fmla="*/ 16066 h 677"/>
                            <a:gd name="T168" fmla="+- 0 8728 7531"/>
                            <a:gd name="T169" fmla="*/ T168 w 1895"/>
                            <a:gd name="T170" fmla="+- 0 16045 15890"/>
                            <a:gd name="T171" fmla="*/ 16045 h 677"/>
                            <a:gd name="T172" fmla="+- 0 8599 7531"/>
                            <a:gd name="T173" fmla="*/ T172 w 1895"/>
                            <a:gd name="T174" fmla="+- 0 16167 15890"/>
                            <a:gd name="T175" fmla="*/ 16167 h 677"/>
                            <a:gd name="T176" fmla="+- 0 8774 7531"/>
                            <a:gd name="T177" fmla="*/ T176 w 1895"/>
                            <a:gd name="T178" fmla="+- 0 16233 15890"/>
                            <a:gd name="T179" fmla="*/ 16233 h 677"/>
                            <a:gd name="T180" fmla="+- 0 8669 7531"/>
                            <a:gd name="T181" fmla="*/ T180 w 1895"/>
                            <a:gd name="T182" fmla="+- 0 16193 15890"/>
                            <a:gd name="T183" fmla="*/ 16193 h 677"/>
                            <a:gd name="T184" fmla="+- 0 8791 7531"/>
                            <a:gd name="T185" fmla="*/ T184 w 1895"/>
                            <a:gd name="T186" fmla="+- 0 16105 15890"/>
                            <a:gd name="T187" fmla="*/ 16105 h 677"/>
                            <a:gd name="T188" fmla="+- 0 8983 7531"/>
                            <a:gd name="T189" fmla="*/ T188 w 1895"/>
                            <a:gd name="T190" fmla="+- 0 16002 15890"/>
                            <a:gd name="T191" fmla="*/ 16002 h 677"/>
                            <a:gd name="T192" fmla="+- 0 8920 7531"/>
                            <a:gd name="T193" fmla="*/ T192 w 1895"/>
                            <a:gd name="T194" fmla="+- 0 16063 15890"/>
                            <a:gd name="T195" fmla="*/ 16063 h 677"/>
                            <a:gd name="T196" fmla="+- 0 8869 7531"/>
                            <a:gd name="T197" fmla="*/ T196 w 1895"/>
                            <a:gd name="T198" fmla="+- 0 16046 15890"/>
                            <a:gd name="T199" fmla="*/ 16046 h 677"/>
                            <a:gd name="T200" fmla="+- 0 8961 7531"/>
                            <a:gd name="T201" fmla="*/ T200 w 1895"/>
                            <a:gd name="T202" fmla="+- 0 16244 15890"/>
                            <a:gd name="T203" fmla="*/ 16244 h 677"/>
                            <a:gd name="T204" fmla="+- 0 8934 7531"/>
                            <a:gd name="T205" fmla="*/ T204 w 1895"/>
                            <a:gd name="T206" fmla="+- 0 16200 15890"/>
                            <a:gd name="T207" fmla="*/ 16200 h 677"/>
                            <a:gd name="T208" fmla="+- 0 8955 7531"/>
                            <a:gd name="T209" fmla="*/ T208 w 1895"/>
                            <a:gd name="T210" fmla="+- 0 16139 15890"/>
                            <a:gd name="T211" fmla="*/ 16139 h 677"/>
                            <a:gd name="T212" fmla="+- 0 9108 7531"/>
                            <a:gd name="T213" fmla="*/ T212 w 1895"/>
                            <a:gd name="T214" fmla="+- 0 15893 15890"/>
                            <a:gd name="T215" fmla="*/ 15893 h 677"/>
                            <a:gd name="T216" fmla="+- 0 9187 7531"/>
                            <a:gd name="T217" fmla="*/ T216 w 1895"/>
                            <a:gd name="T218" fmla="+- 0 15891 15890"/>
                            <a:gd name="T219" fmla="*/ 15891 h 677"/>
                            <a:gd name="T220" fmla="+- 0 9422 7531"/>
                            <a:gd name="T221" fmla="*/ T220 w 1895"/>
                            <a:gd name="T222" fmla="+- 0 16007 15890"/>
                            <a:gd name="T223" fmla="*/ 16007 h 677"/>
                            <a:gd name="T224" fmla="+- 0 9317 7531"/>
                            <a:gd name="T225" fmla="*/ T224 w 1895"/>
                            <a:gd name="T226" fmla="+- 0 16150 15890"/>
                            <a:gd name="T227" fmla="*/ 16150 h 677"/>
                            <a:gd name="T228" fmla="+- 0 9291 7531"/>
                            <a:gd name="T229" fmla="*/ T228 w 1895"/>
                            <a:gd name="T230" fmla="+- 0 16059 15890"/>
                            <a:gd name="T231" fmla="*/ 16059 h 677"/>
                            <a:gd name="T232" fmla="+- 0 9221 7531"/>
                            <a:gd name="T233" fmla="*/ T232 w 1895"/>
                            <a:gd name="T234" fmla="+- 0 16053 15890"/>
                            <a:gd name="T235" fmla="*/ 16053 h 677"/>
                            <a:gd name="T236" fmla="+- 0 9301 7531"/>
                            <a:gd name="T237" fmla="*/ T236 w 1895"/>
                            <a:gd name="T238" fmla="+- 0 16221 15890"/>
                            <a:gd name="T239" fmla="*/ 16221 h 677"/>
                            <a:gd name="T240" fmla="+- 0 9319 7531"/>
                            <a:gd name="T241" fmla="*/ T240 w 1895"/>
                            <a:gd name="T242" fmla="+- 0 16244 15890"/>
                            <a:gd name="T243" fmla="*/ 16244 h 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95" h="677">
                              <a:moveTo>
                                <a:pt x="277" y="118"/>
                              </a:moveTo>
                              <a:lnTo>
                                <a:pt x="273" y="94"/>
                              </a:lnTo>
                              <a:lnTo>
                                <a:pt x="205" y="94"/>
                              </a:lnTo>
                              <a:lnTo>
                                <a:pt x="191" y="81"/>
                              </a:lnTo>
                              <a:lnTo>
                                <a:pt x="192" y="87"/>
                              </a:lnTo>
                              <a:lnTo>
                                <a:pt x="196" y="100"/>
                              </a:lnTo>
                              <a:lnTo>
                                <a:pt x="203" y="112"/>
                              </a:lnTo>
                              <a:lnTo>
                                <a:pt x="216" y="118"/>
                              </a:lnTo>
                              <a:lnTo>
                                <a:pt x="277" y="118"/>
                              </a:lnTo>
                              <a:close/>
                              <a:moveTo>
                                <a:pt x="526" y="393"/>
                              </a:moveTo>
                              <a:lnTo>
                                <a:pt x="506" y="390"/>
                              </a:lnTo>
                              <a:lnTo>
                                <a:pt x="458" y="386"/>
                              </a:lnTo>
                              <a:lnTo>
                                <a:pt x="401" y="382"/>
                              </a:lnTo>
                              <a:lnTo>
                                <a:pt x="350" y="383"/>
                              </a:lnTo>
                              <a:lnTo>
                                <a:pt x="315" y="387"/>
                              </a:lnTo>
                              <a:lnTo>
                                <a:pt x="270" y="393"/>
                              </a:lnTo>
                              <a:lnTo>
                                <a:pt x="230" y="400"/>
                              </a:lnTo>
                              <a:lnTo>
                                <a:pt x="206" y="406"/>
                              </a:lnTo>
                              <a:lnTo>
                                <a:pt x="177" y="427"/>
                              </a:lnTo>
                              <a:lnTo>
                                <a:pt x="145" y="450"/>
                              </a:lnTo>
                              <a:lnTo>
                                <a:pt x="113" y="470"/>
                              </a:lnTo>
                              <a:lnTo>
                                <a:pt x="81" y="481"/>
                              </a:lnTo>
                              <a:lnTo>
                                <a:pt x="56" y="483"/>
                              </a:lnTo>
                              <a:lnTo>
                                <a:pt x="33" y="485"/>
                              </a:lnTo>
                              <a:lnTo>
                                <a:pt x="0" y="486"/>
                              </a:lnTo>
                              <a:lnTo>
                                <a:pt x="66" y="540"/>
                              </a:lnTo>
                              <a:lnTo>
                                <a:pt x="108" y="536"/>
                              </a:lnTo>
                              <a:lnTo>
                                <a:pt x="120" y="532"/>
                              </a:lnTo>
                              <a:lnTo>
                                <a:pt x="138" y="526"/>
                              </a:lnTo>
                              <a:lnTo>
                                <a:pt x="157" y="519"/>
                              </a:lnTo>
                              <a:lnTo>
                                <a:pt x="172" y="512"/>
                              </a:lnTo>
                              <a:lnTo>
                                <a:pt x="191" y="497"/>
                              </a:lnTo>
                              <a:lnTo>
                                <a:pt x="221" y="471"/>
                              </a:lnTo>
                              <a:lnTo>
                                <a:pt x="257" y="442"/>
                              </a:lnTo>
                              <a:lnTo>
                                <a:pt x="297" y="418"/>
                              </a:lnTo>
                              <a:lnTo>
                                <a:pt x="335" y="402"/>
                              </a:lnTo>
                              <a:lnTo>
                                <a:pt x="372" y="394"/>
                              </a:lnTo>
                              <a:lnTo>
                                <a:pt x="428" y="392"/>
                              </a:lnTo>
                              <a:lnTo>
                                <a:pt x="526" y="393"/>
                              </a:lnTo>
                              <a:close/>
                              <a:moveTo>
                                <a:pt x="551" y="176"/>
                              </a:moveTo>
                              <a:lnTo>
                                <a:pt x="551" y="170"/>
                              </a:lnTo>
                              <a:lnTo>
                                <a:pt x="541" y="112"/>
                              </a:lnTo>
                              <a:lnTo>
                                <a:pt x="512" y="60"/>
                              </a:lnTo>
                              <a:lnTo>
                                <a:pt x="498" y="48"/>
                              </a:lnTo>
                              <a:lnTo>
                                <a:pt x="489" y="41"/>
                              </a:lnTo>
                              <a:lnTo>
                                <a:pt x="489" y="153"/>
                              </a:lnTo>
                              <a:lnTo>
                                <a:pt x="464" y="205"/>
                              </a:lnTo>
                              <a:lnTo>
                                <a:pt x="393" y="224"/>
                              </a:lnTo>
                              <a:lnTo>
                                <a:pt x="414" y="207"/>
                              </a:lnTo>
                              <a:lnTo>
                                <a:pt x="433" y="190"/>
                              </a:lnTo>
                              <a:lnTo>
                                <a:pt x="445" y="180"/>
                              </a:lnTo>
                              <a:lnTo>
                                <a:pt x="447" y="176"/>
                              </a:lnTo>
                              <a:lnTo>
                                <a:pt x="462" y="131"/>
                              </a:lnTo>
                              <a:lnTo>
                                <a:pt x="455" y="90"/>
                              </a:lnTo>
                              <a:lnTo>
                                <a:pt x="453" y="84"/>
                              </a:lnTo>
                              <a:lnTo>
                                <a:pt x="432" y="51"/>
                              </a:lnTo>
                              <a:lnTo>
                                <a:pt x="430" y="48"/>
                              </a:lnTo>
                              <a:lnTo>
                                <a:pt x="475" y="94"/>
                              </a:lnTo>
                              <a:lnTo>
                                <a:pt x="489" y="153"/>
                              </a:lnTo>
                              <a:lnTo>
                                <a:pt x="489" y="41"/>
                              </a:lnTo>
                              <a:lnTo>
                                <a:pt x="480" y="33"/>
                              </a:lnTo>
                              <a:lnTo>
                                <a:pt x="467" y="22"/>
                              </a:lnTo>
                              <a:lnTo>
                                <a:pt x="456" y="18"/>
                              </a:lnTo>
                              <a:lnTo>
                                <a:pt x="409" y="2"/>
                              </a:lnTo>
                              <a:lnTo>
                                <a:pt x="398" y="1"/>
                              </a:lnTo>
                              <a:lnTo>
                                <a:pt x="398" y="39"/>
                              </a:lnTo>
                              <a:lnTo>
                                <a:pt x="379" y="49"/>
                              </a:lnTo>
                              <a:lnTo>
                                <a:pt x="366" y="51"/>
                              </a:lnTo>
                              <a:lnTo>
                                <a:pt x="358" y="46"/>
                              </a:lnTo>
                              <a:lnTo>
                                <a:pt x="358" y="34"/>
                              </a:lnTo>
                              <a:lnTo>
                                <a:pt x="369" y="33"/>
                              </a:lnTo>
                              <a:lnTo>
                                <a:pt x="379" y="34"/>
                              </a:lnTo>
                              <a:lnTo>
                                <a:pt x="389" y="36"/>
                              </a:lnTo>
                              <a:lnTo>
                                <a:pt x="398" y="39"/>
                              </a:lnTo>
                              <a:lnTo>
                                <a:pt x="398" y="1"/>
                              </a:lnTo>
                              <a:lnTo>
                                <a:pt x="395" y="0"/>
                              </a:lnTo>
                              <a:lnTo>
                                <a:pt x="383" y="0"/>
                              </a:lnTo>
                              <a:lnTo>
                                <a:pt x="377" y="18"/>
                              </a:lnTo>
                              <a:lnTo>
                                <a:pt x="371" y="17"/>
                              </a:lnTo>
                              <a:lnTo>
                                <a:pt x="370" y="17"/>
                              </a:lnTo>
                              <a:lnTo>
                                <a:pt x="363" y="17"/>
                              </a:lnTo>
                              <a:lnTo>
                                <a:pt x="357" y="17"/>
                              </a:lnTo>
                              <a:lnTo>
                                <a:pt x="265" y="53"/>
                              </a:lnTo>
                              <a:lnTo>
                                <a:pt x="272" y="89"/>
                              </a:lnTo>
                              <a:lnTo>
                                <a:pt x="340" y="90"/>
                              </a:lnTo>
                              <a:lnTo>
                                <a:pt x="344" y="93"/>
                              </a:lnTo>
                              <a:lnTo>
                                <a:pt x="345" y="101"/>
                              </a:lnTo>
                              <a:lnTo>
                                <a:pt x="345" y="117"/>
                              </a:lnTo>
                              <a:lnTo>
                                <a:pt x="338" y="122"/>
                              </a:lnTo>
                              <a:lnTo>
                                <a:pt x="327" y="123"/>
                              </a:lnTo>
                              <a:lnTo>
                                <a:pt x="278" y="123"/>
                              </a:lnTo>
                              <a:lnTo>
                                <a:pt x="279" y="129"/>
                              </a:lnTo>
                              <a:lnTo>
                                <a:pt x="280" y="134"/>
                              </a:lnTo>
                              <a:lnTo>
                                <a:pt x="279" y="141"/>
                              </a:lnTo>
                              <a:lnTo>
                                <a:pt x="250" y="159"/>
                              </a:lnTo>
                              <a:lnTo>
                                <a:pt x="273" y="152"/>
                              </a:lnTo>
                              <a:lnTo>
                                <a:pt x="286" y="150"/>
                              </a:lnTo>
                              <a:lnTo>
                                <a:pt x="302" y="149"/>
                              </a:lnTo>
                              <a:lnTo>
                                <a:pt x="315" y="150"/>
                              </a:lnTo>
                              <a:lnTo>
                                <a:pt x="327" y="151"/>
                              </a:lnTo>
                              <a:lnTo>
                                <a:pt x="337" y="150"/>
                              </a:lnTo>
                              <a:lnTo>
                                <a:pt x="343" y="149"/>
                              </a:lnTo>
                              <a:lnTo>
                                <a:pt x="349" y="148"/>
                              </a:lnTo>
                              <a:lnTo>
                                <a:pt x="364" y="141"/>
                              </a:lnTo>
                              <a:lnTo>
                                <a:pt x="355" y="158"/>
                              </a:lnTo>
                              <a:lnTo>
                                <a:pt x="371" y="152"/>
                              </a:lnTo>
                              <a:lnTo>
                                <a:pt x="384" y="141"/>
                              </a:lnTo>
                              <a:lnTo>
                                <a:pt x="384" y="140"/>
                              </a:lnTo>
                              <a:lnTo>
                                <a:pt x="393" y="125"/>
                              </a:lnTo>
                              <a:lnTo>
                                <a:pt x="396" y="107"/>
                              </a:lnTo>
                              <a:lnTo>
                                <a:pt x="396" y="101"/>
                              </a:lnTo>
                              <a:lnTo>
                                <a:pt x="395" y="95"/>
                              </a:lnTo>
                              <a:lnTo>
                                <a:pt x="394" y="90"/>
                              </a:lnTo>
                              <a:lnTo>
                                <a:pt x="400" y="98"/>
                              </a:lnTo>
                              <a:lnTo>
                                <a:pt x="403" y="107"/>
                              </a:lnTo>
                              <a:lnTo>
                                <a:pt x="405" y="117"/>
                              </a:lnTo>
                              <a:lnTo>
                                <a:pt x="405" y="119"/>
                              </a:lnTo>
                              <a:lnTo>
                                <a:pt x="406" y="122"/>
                              </a:lnTo>
                              <a:lnTo>
                                <a:pt x="406" y="129"/>
                              </a:lnTo>
                              <a:lnTo>
                                <a:pt x="402" y="148"/>
                              </a:lnTo>
                              <a:lnTo>
                                <a:pt x="391" y="163"/>
                              </a:lnTo>
                              <a:lnTo>
                                <a:pt x="375" y="172"/>
                              </a:lnTo>
                              <a:lnTo>
                                <a:pt x="375" y="173"/>
                              </a:lnTo>
                              <a:lnTo>
                                <a:pt x="375" y="264"/>
                              </a:lnTo>
                              <a:lnTo>
                                <a:pt x="342" y="272"/>
                              </a:lnTo>
                              <a:lnTo>
                                <a:pt x="322" y="285"/>
                              </a:lnTo>
                              <a:lnTo>
                                <a:pt x="311" y="300"/>
                              </a:lnTo>
                              <a:lnTo>
                                <a:pt x="309" y="318"/>
                              </a:lnTo>
                              <a:lnTo>
                                <a:pt x="295" y="308"/>
                              </a:lnTo>
                              <a:lnTo>
                                <a:pt x="265" y="330"/>
                              </a:lnTo>
                              <a:lnTo>
                                <a:pt x="264" y="328"/>
                              </a:lnTo>
                              <a:lnTo>
                                <a:pt x="272" y="299"/>
                              </a:lnTo>
                              <a:lnTo>
                                <a:pt x="293" y="275"/>
                              </a:lnTo>
                              <a:lnTo>
                                <a:pt x="327" y="261"/>
                              </a:lnTo>
                              <a:lnTo>
                                <a:pt x="375" y="264"/>
                              </a:lnTo>
                              <a:lnTo>
                                <a:pt x="375" y="173"/>
                              </a:lnTo>
                              <a:lnTo>
                                <a:pt x="355" y="176"/>
                              </a:lnTo>
                              <a:lnTo>
                                <a:pt x="334" y="175"/>
                              </a:lnTo>
                              <a:lnTo>
                                <a:pt x="334" y="222"/>
                              </a:lnTo>
                              <a:lnTo>
                                <a:pt x="281" y="229"/>
                              </a:lnTo>
                              <a:lnTo>
                                <a:pt x="244" y="255"/>
                              </a:lnTo>
                              <a:lnTo>
                                <a:pt x="223" y="293"/>
                              </a:lnTo>
                              <a:lnTo>
                                <a:pt x="217" y="341"/>
                              </a:lnTo>
                              <a:lnTo>
                                <a:pt x="201" y="302"/>
                              </a:lnTo>
                              <a:lnTo>
                                <a:pt x="202" y="298"/>
                              </a:lnTo>
                              <a:lnTo>
                                <a:pt x="203" y="283"/>
                              </a:lnTo>
                              <a:lnTo>
                                <a:pt x="204" y="268"/>
                              </a:lnTo>
                              <a:lnTo>
                                <a:pt x="219" y="243"/>
                              </a:lnTo>
                              <a:lnTo>
                                <a:pt x="221" y="241"/>
                              </a:lnTo>
                              <a:lnTo>
                                <a:pt x="237" y="227"/>
                              </a:lnTo>
                              <a:lnTo>
                                <a:pt x="229" y="217"/>
                              </a:lnTo>
                              <a:lnTo>
                                <a:pt x="241" y="212"/>
                              </a:lnTo>
                              <a:lnTo>
                                <a:pt x="254" y="209"/>
                              </a:lnTo>
                              <a:lnTo>
                                <a:pt x="268" y="207"/>
                              </a:lnTo>
                              <a:lnTo>
                                <a:pt x="282" y="207"/>
                              </a:lnTo>
                              <a:lnTo>
                                <a:pt x="295" y="208"/>
                              </a:lnTo>
                              <a:lnTo>
                                <a:pt x="309" y="211"/>
                              </a:lnTo>
                              <a:lnTo>
                                <a:pt x="323" y="216"/>
                              </a:lnTo>
                              <a:lnTo>
                                <a:pt x="334" y="222"/>
                              </a:lnTo>
                              <a:lnTo>
                                <a:pt x="334" y="175"/>
                              </a:lnTo>
                              <a:lnTo>
                                <a:pt x="333" y="175"/>
                              </a:lnTo>
                              <a:lnTo>
                                <a:pt x="291" y="172"/>
                              </a:lnTo>
                              <a:lnTo>
                                <a:pt x="267" y="171"/>
                              </a:lnTo>
                              <a:lnTo>
                                <a:pt x="248" y="172"/>
                              </a:lnTo>
                              <a:lnTo>
                                <a:pt x="231" y="176"/>
                              </a:lnTo>
                              <a:lnTo>
                                <a:pt x="216" y="182"/>
                              </a:lnTo>
                              <a:lnTo>
                                <a:pt x="201" y="190"/>
                              </a:lnTo>
                              <a:lnTo>
                                <a:pt x="188" y="173"/>
                              </a:lnTo>
                              <a:lnTo>
                                <a:pt x="167" y="147"/>
                              </a:lnTo>
                              <a:lnTo>
                                <a:pt x="151" y="125"/>
                              </a:lnTo>
                              <a:lnTo>
                                <a:pt x="143" y="115"/>
                              </a:lnTo>
                              <a:lnTo>
                                <a:pt x="136" y="107"/>
                              </a:lnTo>
                              <a:lnTo>
                                <a:pt x="123" y="93"/>
                              </a:lnTo>
                              <a:lnTo>
                                <a:pt x="109" y="88"/>
                              </a:lnTo>
                              <a:lnTo>
                                <a:pt x="93" y="86"/>
                              </a:lnTo>
                              <a:lnTo>
                                <a:pt x="80" y="85"/>
                              </a:lnTo>
                              <a:lnTo>
                                <a:pt x="67" y="85"/>
                              </a:lnTo>
                              <a:lnTo>
                                <a:pt x="49" y="87"/>
                              </a:lnTo>
                              <a:lnTo>
                                <a:pt x="41" y="96"/>
                              </a:lnTo>
                              <a:lnTo>
                                <a:pt x="40" y="113"/>
                              </a:lnTo>
                              <a:lnTo>
                                <a:pt x="43" y="129"/>
                              </a:lnTo>
                              <a:lnTo>
                                <a:pt x="45" y="136"/>
                              </a:lnTo>
                              <a:lnTo>
                                <a:pt x="47" y="127"/>
                              </a:lnTo>
                              <a:lnTo>
                                <a:pt x="52" y="119"/>
                              </a:lnTo>
                              <a:lnTo>
                                <a:pt x="56" y="115"/>
                              </a:lnTo>
                              <a:lnTo>
                                <a:pt x="65" y="135"/>
                              </a:lnTo>
                              <a:lnTo>
                                <a:pt x="73" y="141"/>
                              </a:lnTo>
                              <a:lnTo>
                                <a:pt x="85" y="143"/>
                              </a:lnTo>
                              <a:lnTo>
                                <a:pt x="97" y="145"/>
                              </a:lnTo>
                              <a:lnTo>
                                <a:pt x="104" y="147"/>
                              </a:lnTo>
                              <a:lnTo>
                                <a:pt x="111" y="153"/>
                              </a:lnTo>
                              <a:lnTo>
                                <a:pt x="118" y="162"/>
                              </a:lnTo>
                              <a:lnTo>
                                <a:pt x="126" y="173"/>
                              </a:lnTo>
                              <a:lnTo>
                                <a:pt x="132" y="186"/>
                              </a:lnTo>
                              <a:lnTo>
                                <a:pt x="139" y="204"/>
                              </a:lnTo>
                              <a:lnTo>
                                <a:pt x="144" y="222"/>
                              </a:lnTo>
                              <a:lnTo>
                                <a:pt x="147" y="235"/>
                              </a:lnTo>
                              <a:lnTo>
                                <a:pt x="149" y="241"/>
                              </a:lnTo>
                              <a:lnTo>
                                <a:pt x="146" y="239"/>
                              </a:lnTo>
                              <a:lnTo>
                                <a:pt x="138" y="236"/>
                              </a:lnTo>
                              <a:lnTo>
                                <a:pt x="124" y="232"/>
                              </a:lnTo>
                              <a:lnTo>
                                <a:pt x="109" y="229"/>
                              </a:lnTo>
                              <a:lnTo>
                                <a:pt x="97" y="228"/>
                              </a:lnTo>
                              <a:lnTo>
                                <a:pt x="86" y="231"/>
                              </a:lnTo>
                              <a:lnTo>
                                <a:pt x="72" y="238"/>
                              </a:lnTo>
                              <a:lnTo>
                                <a:pt x="61" y="245"/>
                              </a:lnTo>
                              <a:lnTo>
                                <a:pt x="50" y="253"/>
                              </a:lnTo>
                              <a:lnTo>
                                <a:pt x="36" y="263"/>
                              </a:lnTo>
                              <a:lnTo>
                                <a:pt x="33" y="275"/>
                              </a:lnTo>
                              <a:lnTo>
                                <a:pt x="41" y="289"/>
                              </a:lnTo>
                              <a:lnTo>
                                <a:pt x="52" y="301"/>
                              </a:lnTo>
                              <a:lnTo>
                                <a:pt x="58" y="306"/>
                              </a:lnTo>
                              <a:lnTo>
                                <a:pt x="56" y="298"/>
                              </a:lnTo>
                              <a:lnTo>
                                <a:pt x="56" y="289"/>
                              </a:lnTo>
                              <a:lnTo>
                                <a:pt x="57" y="284"/>
                              </a:lnTo>
                              <a:lnTo>
                                <a:pt x="75" y="296"/>
                              </a:lnTo>
                              <a:lnTo>
                                <a:pt x="84" y="295"/>
                              </a:lnTo>
                              <a:lnTo>
                                <a:pt x="93" y="290"/>
                              </a:lnTo>
                              <a:lnTo>
                                <a:pt x="103" y="284"/>
                              </a:lnTo>
                              <a:lnTo>
                                <a:pt x="114" y="284"/>
                              </a:lnTo>
                              <a:lnTo>
                                <a:pt x="114" y="283"/>
                              </a:lnTo>
                              <a:lnTo>
                                <a:pt x="127" y="286"/>
                              </a:lnTo>
                              <a:lnTo>
                                <a:pt x="141" y="298"/>
                              </a:lnTo>
                              <a:lnTo>
                                <a:pt x="147" y="302"/>
                              </a:lnTo>
                              <a:lnTo>
                                <a:pt x="151" y="324"/>
                              </a:lnTo>
                              <a:lnTo>
                                <a:pt x="159" y="345"/>
                              </a:lnTo>
                              <a:lnTo>
                                <a:pt x="170" y="363"/>
                              </a:lnTo>
                              <a:lnTo>
                                <a:pt x="185" y="379"/>
                              </a:lnTo>
                              <a:lnTo>
                                <a:pt x="191" y="374"/>
                              </a:lnTo>
                              <a:lnTo>
                                <a:pt x="204" y="366"/>
                              </a:lnTo>
                              <a:lnTo>
                                <a:pt x="213" y="363"/>
                              </a:lnTo>
                              <a:lnTo>
                                <a:pt x="240" y="359"/>
                              </a:lnTo>
                              <a:lnTo>
                                <a:pt x="289" y="354"/>
                              </a:lnTo>
                              <a:lnTo>
                                <a:pt x="357" y="348"/>
                              </a:lnTo>
                              <a:lnTo>
                                <a:pt x="353" y="341"/>
                              </a:lnTo>
                              <a:lnTo>
                                <a:pt x="346" y="330"/>
                              </a:lnTo>
                              <a:lnTo>
                                <a:pt x="342" y="322"/>
                              </a:lnTo>
                              <a:lnTo>
                                <a:pt x="357" y="318"/>
                              </a:lnTo>
                              <a:lnTo>
                                <a:pt x="469" y="283"/>
                              </a:lnTo>
                              <a:lnTo>
                                <a:pt x="469" y="317"/>
                              </a:lnTo>
                              <a:lnTo>
                                <a:pt x="495" y="291"/>
                              </a:lnTo>
                              <a:lnTo>
                                <a:pt x="500" y="283"/>
                              </a:lnTo>
                              <a:lnTo>
                                <a:pt x="514" y="261"/>
                              </a:lnTo>
                              <a:lnTo>
                                <a:pt x="515" y="260"/>
                              </a:lnTo>
                              <a:lnTo>
                                <a:pt x="527" y="224"/>
                              </a:lnTo>
                              <a:lnTo>
                                <a:pt x="532" y="186"/>
                              </a:lnTo>
                              <a:lnTo>
                                <a:pt x="532" y="182"/>
                              </a:lnTo>
                              <a:lnTo>
                                <a:pt x="531" y="170"/>
                              </a:lnTo>
                              <a:lnTo>
                                <a:pt x="551" y="183"/>
                              </a:lnTo>
                              <a:lnTo>
                                <a:pt x="551" y="176"/>
                              </a:lnTo>
                              <a:close/>
                              <a:moveTo>
                                <a:pt x="653" y="476"/>
                              </a:moveTo>
                              <a:lnTo>
                                <a:pt x="625" y="476"/>
                              </a:lnTo>
                              <a:lnTo>
                                <a:pt x="557" y="478"/>
                              </a:lnTo>
                              <a:lnTo>
                                <a:pt x="476" y="485"/>
                              </a:lnTo>
                              <a:lnTo>
                                <a:pt x="407" y="498"/>
                              </a:lnTo>
                              <a:lnTo>
                                <a:pt x="356" y="521"/>
                              </a:lnTo>
                              <a:lnTo>
                                <a:pt x="303" y="554"/>
                              </a:lnTo>
                              <a:lnTo>
                                <a:pt x="259" y="585"/>
                              </a:lnTo>
                              <a:lnTo>
                                <a:pt x="235" y="603"/>
                              </a:lnTo>
                              <a:lnTo>
                                <a:pt x="223" y="609"/>
                              </a:lnTo>
                              <a:lnTo>
                                <a:pt x="205" y="617"/>
                              </a:lnTo>
                              <a:lnTo>
                                <a:pt x="186" y="623"/>
                              </a:lnTo>
                              <a:lnTo>
                                <a:pt x="171" y="628"/>
                              </a:lnTo>
                              <a:lnTo>
                                <a:pt x="230" y="677"/>
                              </a:lnTo>
                              <a:lnTo>
                                <a:pt x="276" y="663"/>
                              </a:lnTo>
                              <a:lnTo>
                                <a:pt x="300" y="645"/>
                              </a:lnTo>
                              <a:lnTo>
                                <a:pt x="345" y="606"/>
                              </a:lnTo>
                              <a:lnTo>
                                <a:pt x="397" y="563"/>
                              </a:lnTo>
                              <a:lnTo>
                                <a:pt x="442" y="532"/>
                              </a:lnTo>
                              <a:lnTo>
                                <a:pt x="474" y="517"/>
                              </a:lnTo>
                              <a:lnTo>
                                <a:pt x="506" y="506"/>
                              </a:lnTo>
                              <a:lnTo>
                                <a:pt x="559" y="494"/>
                              </a:lnTo>
                              <a:lnTo>
                                <a:pt x="653" y="476"/>
                              </a:lnTo>
                              <a:close/>
                              <a:moveTo>
                                <a:pt x="710" y="336"/>
                              </a:moveTo>
                              <a:lnTo>
                                <a:pt x="701" y="342"/>
                              </a:lnTo>
                              <a:lnTo>
                                <a:pt x="696" y="346"/>
                              </a:lnTo>
                              <a:lnTo>
                                <a:pt x="681" y="356"/>
                              </a:lnTo>
                              <a:lnTo>
                                <a:pt x="647" y="375"/>
                              </a:lnTo>
                              <a:lnTo>
                                <a:pt x="609" y="395"/>
                              </a:lnTo>
                              <a:lnTo>
                                <a:pt x="579" y="408"/>
                              </a:lnTo>
                              <a:lnTo>
                                <a:pt x="538" y="414"/>
                              </a:lnTo>
                              <a:lnTo>
                                <a:pt x="466" y="423"/>
                              </a:lnTo>
                              <a:lnTo>
                                <a:pt x="383" y="437"/>
                              </a:lnTo>
                              <a:lnTo>
                                <a:pt x="311" y="456"/>
                              </a:lnTo>
                              <a:lnTo>
                                <a:pt x="271" y="476"/>
                              </a:lnTo>
                              <a:lnTo>
                                <a:pt x="231" y="501"/>
                              </a:lnTo>
                              <a:lnTo>
                                <a:pt x="199" y="523"/>
                              </a:lnTo>
                              <a:lnTo>
                                <a:pt x="183" y="536"/>
                              </a:lnTo>
                              <a:lnTo>
                                <a:pt x="170" y="541"/>
                              </a:lnTo>
                              <a:lnTo>
                                <a:pt x="145" y="549"/>
                              </a:lnTo>
                              <a:lnTo>
                                <a:pt x="118" y="558"/>
                              </a:lnTo>
                              <a:lnTo>
                                <a:pt x="95" y="564"/>
                              </a:lnTo>
                              <a:lnTo>
                                <a:pt x="152" y="612"/>
                              </a:lnTo>
                              <a:lnTo>
                                <a:pt x="169" y="606"/>
                              </a:lnTo>
                              <a:lnTo>
                                <a:pt x="191" y="597"/>
                              </a:lnTo>
                              <a:lnTo>
                                <a:pt x="212" y="587"/>
                              </a:lnTo>
                              <a:lnTo>
                                <a:pt x="225" y="580"/>
                              </a:lnTo>
                              <a:lnTo>
                                <a:pt x="285" y="528"/>
                              </a:lnTo>
                              <a:lnTo>
                                <a:pt x="345" y="486"/>
                              </a:lnTo>
                              <a:lnTo>
                                <a:pt x="400" y="458"/>
                              </a:lnTo>
                              <a:lnTo>
                                <a:pt x="447" y="444"/>
                              </a:lnTo>
                              <a:lnTo>
                                <a:pt x="486" y="443"/>
                              </a:lnTo>
                              <a:lnTo>
                                <a:pt x="547" y="441"/>
                              </a:lnTo>
                              <a:lnTo>
                                <a:pt x="608" y="437"/>
                              </a:lnTo>
                              <a:lnTo>
                                <a:pt x="649" y="426"/>
                              </a:lnTo>
                              <a:lnTo>
                                <a:pt x="671" y="411"/>
                              </a:lnTo>
                              <a:lnTo>
                                <a:pt x="685" y="397"/>
                              </a:lnTo>
                              <a:lnTo>
                                <a:pt x="696" y="375"/>
                              </a:lnTo>
                              <a:lnTo>
                                <a:pt x="710" y="336"/>
                              </a:lnTo>
                              <a:close/>
                              <a:moveTo>
                                <a:pt x="1080" y="28"/>
                              </a:moveTo>
                              <a:lnTo>
                                <a:pt x="877" y="28"/>
                              </a:lnTo>
                              <a:lnTo>
                                <a:pt x="867" y="85"/>
                              </a:lnTo>
                              <a:lnTo>
                                <a:pt x="972" y="84"/>
                              </a:lnTo>
                              <a:lnTo>
                                <a:pt x="993" y="84"/>
                              </a:lnTo>
                              <a:lnTo>
                                <a:pt x="979" y="99"/>
                              </a:lnTo>
                              <a:lnTo>
                                <a:pt x="973" y="107"/>
                              </a:lnTo>
                              <a:lnTo>
                                <a:pt x="821" y="305"/>
                              </a:lnTo>
                              <a:lnTo>
                                <a:pt x="812" y="354"/>
                              </a:lnTo>
                              <a:lnTo>
                                <a:pt x="1020" y="354"/>
                              </a:lnTo>
                              <a:lnTo>
                                <a:pt x="1031" y="296"/>
                              </a:lnTo>
                              <a:lnTo>
                                <a:pt x="921" y="296"/>
                              </a:lnTo>
                              <a:lnTo>
                                <a:pt x="907" y="296"/>
                              </a:lnTo>
                              <a:lnTo>
                                <a:pt x="899" y="297"/>
                              </a:lnTo>
                              <a:lnTo>
                                <a:pt x="906" y="289"/>
                              </a:lnTo>
                              <a:lnTo>
                                <a:pt x="1071" y="78"/>
                              </a:lnTo>
                              <a:lnTo>
                                <a:pt x="1080" y="28"/>
                              </a:lnTo>
                              <a:close/>
                              <a:moveTo>
                                <a:pt x="1281" y="168"/>
                              </a:moveTo>
                              <a:lnTo>
                                <a:pt x="1279" y="155"/>
                              </a:lnTo>
                              <a:lnTo>
                                <a:pt x="1277" y="146"/>
                              </a:lnTo>
                              <a:lnTo>
                                <a:pt x="1265" y="128"/>
                              </a:lnTo>
                              <a:lnTo>
                                <a:pt x="1241" y="114"/>
                              </a:lnTo>
                              <a:lnTo>
                                <a:pt x="1221" y="112"/>
                              </a:lnTo>
                              <a:lnTo>
                                <a:pt x="1221" y="162"/>
                              </a:lnTo>
                              <a:lnTo>
                                <a:pt x="1221" y="176"/>
                              </a:lnTo>
                              <a:lnTo>
                                <a:pt x="1216" y="192"/>
                              </a:lnTo>
                              <a:lnTo>
                                <a:pt x="1200" y="204"/>
                              </a:lnTo>
                              <a:lnTo>
                                <a:pt x="1174" y="211"/>
                              </a:lnTo>
                              <a:lnTo>
                                <a:pt x="1137" y="215"/>
                              </a:lnTo>
                              <a:lnTo>
                                <a:pt x="1146" y="192"/>
                              </a:lnTo>
                              <a:lnTo>
                                <a:pt x="1158" y="173"/>
                              </a:lnTo>
                              <a:lnTo>
                                <a:pt x="1176" y="160"/>
                              </a:lnTo>
                              <a:lnTo>
                                <a:pt x="1197" y="155"/>
                              </a:lnTo>
                              <a:lnTo>
                                <a:pt x="1212" y="155"/>
                              </a:lnTo>
                              <a:lnTo>
                                <a:pt x="1221" y="162"/>
                              </a:lnTo>
                              <a:lnTo>
                                <a:pt x="1221" y="112"/>
                              </a:lnTo>
                              <a:lnTo>
                                <a:pt x="1204" y="109"/>
                              </a:lnTo>
                              <a:lnTo>
                                <a:pt x="1151" y="121"/>
                              </a:lnTo>
                              <a:lnTo>
                                <a:pt x="1108" y="156"/>
                              </a:lnTo>
                              <a:lnTo>
                                <a:pt x="1079" y="209"/>
                              </a:lnTo>
                              <a:lnTo>
                                <a:pt x="1068" y="277"/>
                              </a:lnTo>
                              <a:lnTo>
                                <a:pt x="1073" y="312"/>
                              </a:lnTo>
                              <a:lnTo>
                                <a:pt x="1088" y="338"/>
                              </a:lnTo>
                              <a:lnTo>
                                <a:pt x="1114" y="353"/>
                              </a:lnTo>
                              <a:lnTo>
                                <a:pt x="1153" y="358"/>
                              </a:lnTo>
                              <a:lnTo>
                                <a:pt x="1177" y="357"/>
                              </a:lnTo>
                              <a:lnTo>
                                <a:pt x="1200" y="354"/>
                              </a:lnTo>
                              <a:lnTo>
                                <a:pt x="1222" y="350"/>
                              </a:lnTo>
                              <a:lnTo>
                                <a:pt x="1243" y="343"/>
                              </a:lnTo>
                              <a:lnTo>
                                <a:pt x="1243" y="310"/>
                              </a:lnTo>
                              <a:lnTo>
                                <a:pt x="1243" y="296"/>
                              </a:lnTo>
                              <a:lnTo>
                                <a:pt x="1226" y="302"/>
                              </a:lnTo>
                              <a:lnTo>
                                <a:pt x="1208" y="306"/>
                              </a:lnTo>
                              <a:lnTo>
                                <a:pt x="1190" y="309"/>
                              </a:lnTo>
                              <a:lnTo>
                                <a:pt x="1173" y="310"/>
                              </a:lnTo>
                              <a:lnTo>
                                <a:pt x="1152" y="308"/>
                              </a:lnTo>
                              <a:lnTo>
                                <a:pt x="1138" y="303"/>
                              </a:lnTo>
                              <a:lnTo>
                                <a:pt x="1131" y="292"/>
                              </a:lnTo>
                              <a:lnTo>
                                <a:pt x="1129" y="275"/>
                              </a:lnTo>
                              <a:lnTo>
                                <a:pt x="1129" y="269"/>
                              </a:lnTo>
                              <a:lnTo>
                                <a:pt x="1130" y="261"/>
                              </a:lnTo>
                              <a:lnTo>
                                <a:pt x="1130" y="256"/>
                              </a:lnTo>
                              <a:lnTo>
                                <a:pt x="1194" y="249"/>
                              </a:lnTo>
                              <a:lnTo>
                                <a:pt x="1241" y="232"/>
                              </a:lnTo>
                              <a:lnTo>
                                <a:pt x="1260" y="215"/>
                              </a:lnTo>
                              <a:lnTo>
                                <a:pt x="1271" y="205"/>
                              </a:lnTo>
                              <a:lnTo>
                                <a:pt x="1281" y="168"/>
                              </a:lnTo>
                              <a:close/>
                              <a:moveTo>
                                <a:pt x="1512" y="168"/>
                              </a:moveTo>
                              <a:lnTo>
                                <a:pt x="1509" y="155"/>
                              </a:lnTo>
                              <a:lnTo>
                                <a:pt x="1508" y="146"/>
                              </a:lnTo>
                              <a:lnTo>
                                <a:pt x="1495" y="128"/>
                              </a:lnTo>
                              <a:lnTo>
                                <a:pt x="1471" y="114"/>
                              </a:lnTo>
                              <a:lnTo>
                                <a:pt x="1452" y="112"/>
                              </a:lnTo>
                              <a:lnTo>
                                <a:pt x="1452" y="162"/>
                              </a:lnTo>
                              <a:lnTo>
                                <a:pt x="1452" y="176"/>
                              </a:lnTo>
                              <a:lnTo>
                                <a:pt x="1447" y="192"/>
                              </a:lnTo>
                              <a:lnTo>
                                <a:pt x="1431" y="204"/>
                              </a:lnTo>
                              <a:lnTo>
                                <a:pt x="1404" y="211"/>
                              </a:lnTo>
                              <a:lnTo>
                                <a:pt x="1368" y="215"/>
                              </a:lnTo>
                              <a:lnTo>
                                <a:pt x="1376" y="192"/>
                              </a:lnTo>
                              <a:lnTo>
                                <a:pt x="1389" y="173"/>
                              </a:lnTo>
                              <a:lnTo>
                                <a:pt x="1406" y="160"/>
                              </a:lnTo>
                              <a:lnTo>
                                <a:pt x="1427" y="155"/>
                              </a:lnTo>
                              <a:lnTo>
                                <a:pt x="1443" y="155"/>
                              </a:lnTo>
                              <a:lnTo>
                                <a:pt x="1452" y="162"/>
                              </a:lnTo>
                              <a:lnTo>
                                <a:pt x="1452" y="112"/>
                              </a:lnTo>
                              <a:lnTo>
                                <a:pt x="1434" y="109"/>
                              </a:lnTo>
                              <a:lnTo>
                                <a:pt x="1382" y="121"/>
                              </a:lnTo>
                              <a:lnTo>
                                <a:pt x="1338" y="156"/>
                              </a:lnTo>
                              <a:lnTo>
                                <a:pt x="1309" y="209"/>
                              </a:lnTo>
                              <a:lnTo>
                                <a:pt x="1299" y="277"/>
                              </a:lnTo>
                              <a:lnTo>
                                <a:pt x="1304" y="312"/>
                              </a:lnTo>
                              <a:lnTo>
                                <a:pt x="1318" y="338"/>
                              </a:lnTo>
                              <a:lnTo>
                                <a:pt x="1345" y="353"/>
                              </a:lnTo>
                              <a:lnTo>
                                <a:pt x="1384" y="358"/>
                              </a:lnTo>
                              <a:lnTo>
                                <a:pt x="1407" y="357"/>
                              </a:lnTo>
                              <a:lnTo>
                                <a:pt x="1430" y="354"/>
                              </a:lnTo>
                              <a:lnTo>
                                <a:pt x="1452" y="350"/>
                              </a:lnTo>
                              <a:lnTo>
                                <a:pt x="1473" y="343"/>
                              </a:lnTo>
                              <a:lnTo>
                                <a:pt x="1473" y="310"/>
                              </a:lnTo>
                              <a:lnTo>
                                <a:pt x="1473" y="296"/>
                              </a:lnTo>
                              <a:lnTo>
                                <a:pt x="1456" y="302"/>
                              </a:lnTo>
                              <a:lnTo>
                                <a:pt x="1439" y="306"/>
                              </a:lnTo>
                              <a:lnTo>
                                <a:pt x="1421" y="309"/>
                              </a:lnTo>
                              <a:lnTo>
                                <a:pt x="1403" y="310"/>
                              </a:lnTo>
                              <a:lnTo>
                                <a:pt x="1382" y="308"/>
                              </a:lnTo>
                              <a:lnTo>
                                <a:pt x="1369" y="303"/>
                              </a:lnTo>
                              <a:lnTo>
                                <a:pt x="1362" y="292"/>
                              </a:lnTo>
                              <a:lnTo>
                                <a:pt x="1360" y="275"/>
                              </a:lnTo>
                              <a:lnTo>
                                <a:pt x="1360" y="269"/>
                              </a:lnTo>
                              <a:lnTo>
                                <a:pt x="1360" y="261"/>
                              </a:lnTo>
                              <a:lnTo>
                                <a:pt x="1361" y="256"/>
                              </a:lnTo>
                              <a:lnTo>
                                <a:pt x="1424" y="249"/>
                              </a:lnTo>
                              <a:lnTo>
                                <a:pt x="1472" y="232"/>
                              </a:lnTo>
                              <a:lnTo>
                                <a:pt x="1491" y="215"/>
                              </a:lnTo>
                              <a:lnTo>
                                <a:pt x="1501" y="205"/>
                              </a:lnTo>
                              <a:lnTo>
                                <a:pt x="1512" y="168"/>
                              </a:lnTo>
                              <a:close/>
                              <a:moveTo>
                                <a:pt x="1656" y="1"/>
                              </a:moveTo>
                              <a:lnTo>
                                <a:pt x="1629" y="1"/>
                              </a:lnTo>
                              <a:lnTo>
                                <a:pt x="1603" y="2"/>
                              </a:lnTo>
                              <a:lnTo>
                                <a:pt x="1577" y="3"/>
                              </a:lnTo>
                              <a:lnTo>
                                <a:pt x="1553" y="6"/>
                              </a:lnTo>
                              <a:lnTo>
                                <a:pt x="1546" y="44"/>
                              </a:lnTo>
                              <a:lnTo>
                                <a:pt x="1567" y="46"/>
                              </a:lnTo>
                              <a:lnTo>
                                <a:pt x="1587" y="49"/>
                              </a:lnTo>
                              <a:lnTo>
                                <a:pt x="1586" y="50"/>
                              </a:lnTo>
                              <a:lnTo>
                                <a:pt x="1528" y="354"/>
                              </a:lnTo>
                              <a:lnTo>
                                <a:pt x="1589" y="354"/>
                              </a:lnTo>
                              <a:lnTo>
                                <a:pt x="1656" y="1"/>
                              </a:lnTo>
                              <a:close/>
                              <a:moveTo>
                                <a:pt x="1895" y="311"/>
                              </a:moveTo>
                              <a:lnTo>
                                <a:pt x="1884" y="310"/>
                              </a:lnTo>
                              <a:lnTo>
                                <a:pt x="1874" y="309"/>
                              </a:lnTo>
                              <a:lnTo>
                                <a:pt x="1864" y="308"/>
                              </a:lnTo>
                              <a:lnTo>
                                <a:pt x="1855" y="306"/>
                              </a:lnTo>
                              <a:lnTo>
                                <a:pt x="1860" y="277"/>
                              </a:lnTo>
                              <a:lnTo>
                                <a:pt x="1883" y="158"/>
                              </a:lnTo>
                              <a:lnTo>
                                <a:pt x="1891" y="117"/>
                              </a:lnTo>
                              <a:lnTo>
                                <a:pt x="1871" y="114"/>
                              </a:lnTo>
                              <a:lnTo>
                                <a:pt x="1849" y="111"/>
                              </a:lnTo>
                              <a:lnTo>
                                <a:pt x="1828" y="110"/>
                              </a:lnTo>
                              <a:lnTo>
                                <a:pt x="1823" y="110"/>
                              </a:lnTo>
                              <a:lnTo>
                                <a:pt x="1823" y="161"/>
                              </a:lnTo>
                              <a:lnTo>
                                <a:pt x="1820" y="177"/>
                              </a:lnTo>
                              <a:lnTo>
                                <a:pt x="1807" y="218"/>
                              </a:lnTo>
                              <a:lnTo>
                                <a:pt x="1786" y="260"/>
                              </a:lnTo>
                              <a:lnTo>
                                <a:pt x="1760" y="293"/>
                              </a:lnTo>
                              <a:lnTo>
                                <a:pt x="1733" y="306"/>
                              </a:lnTo>
                              <a:lnTo>
                                <a:pt x="1721" y="306"/>
                              </a:lnTo>
                              <a:lnTo>
                                <a:pt x="1715" y="296"/>
                              </a:lnTo>
                              <a:lnTo>
                                <a:pt x="1715" y="273"/>
                              </a:lnTo>
                              <a:lnTo>
                                <a:pt x="1720" y="234"/>
                              </a:lnTo>
                              <a:lnTo>
                                <a:pt x="1734" y="196"/>
                              </a:lnTo>
                              <a:lnTo>
                                <a:pt x="1760" y="169"/>
                              </a:lnTo>
                              <a:lnTo>
                                <a:pt x="1796" y="158"/>
                              </a:lnTo>
                              <a:lnTo>
                                <a:pt x="1806" y="158"/>
                              </a:lnTo>
                              <a:lnTo>
                                <a:pt x="1815" y="159"/>
                              </a:lnTo>
                              <a:lnTo>
                                <a:pt x="1823" y="161"/>
                              </a:lnTo>
                              <a:lnTo>
                                <a:pt x="1823" y="110"/>
                              </a:lnTo>
                              <a:lnTo>
                                <a:pt x="1806" y="110"/>
                              </a:lnTo>
                              <a:lnTo>
                                <a:pt x="1738" y="124"/>
                              </a:lnTo>
                              <a:lnTo>
                                <a:pt x="1690" y="163"/>
                              </a:lnTo>
                              <a:lnTo>
                                <a:pt x="1662" y="219"/>
                              </a:lnTo>
                              <a:lnTo>
                                <a:pt x="1653" y="284"/>
                              </a:lnTo>
                              <a:lnTo>
                                <a:pt x="1656" y="317"/>
                              </a:lnTo>
                              <a:lnTo>
                                <a:pt x="1667" y="341"/>
                              </a:lnTo>
                              <a:lnTo>
                                <a:pt x="1685" y="354"/>
                              </a:lnTo>
                              <a:lnTo>
                                <a:pt x="1709" y="359"/>
                              </a:lnTo>
                              <a:lnTo>
                                <a:pt x="1742" y="351"/>
                              </a:lnTo>
                              <a:lnTo>
                                <a:pt x="1770" y="331"/>
                              </a:lnTo>
                              <a:lnTo>
                                <a:pt x="1791" y="306"/>
                              </a:lnTo>
                              <a:lnTo>
                                <a:pt x="1792" y="305"/>
                              </a:lnTo>
                              <a:lnTo>
                                <a:pt x="1809" y="277"/>
                              </a:lnTo>
                              <a:lnTo>
                                <a:pt x="1810" y="277"/>
                              </a:lnTo>
                              <a:lnTo>
                                <a:pt x="1803" y="301"/>
                              </a:lnTo>
                              <a:lnTo>
                                <a:pt x="1797" y="321"/>
                              </a:lnTo>
                              <a:lnTo>
                                <a:pt x="1792" y="339"/>
                              </a:lnTo>
                              <a:lnTo>
                                <a:pt x="1788" y="354"/>
                              </a:lnTo>
                              <a:lnTo>
                                <a:pt x="1813" y="354"/>
                              </a:lnTo>
                              <a:lnTo>
                                <a:pt x="1838" y="354"/>
                              </a:lnTo>
                              <a:lnTo>
                                <a:pt x="1864" y="352"/>
                              </a:lnTo>
                              <a:lnTo>
                                <a:pt x="1888" y="350"/>
                              </a:lnTo>
                              <a:lnTo>
                                <a:pt x="1895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06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6" y="15998"/>
                          <a:ext cx="242" cy="2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9" y="15891"/>
                          <a:ext cx="655" cy="3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10"/>
                      <wps:cNvSpPr txBox="1">
                        <a:spLocks noChangeArrowheads="1"/>
                      </wps:cNvSpPr>
                      <wps:spPr bwMode="auto">
                        <a:xfrm>
                          <a:off x="1402" y="15639"/>
                          <a:ext cx="1898" cy="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18C6" w14:textId="77777777" w:rsidR="006B0AA6" w:rsidRDefault="006B0AA6" w:rsidP="006B0AA6">
                            <w:pPr>
                              <w:spacing w:before="42" w:line="187" w:lineRule="auto"/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</w:pPr>
                            <w:r>
                              <w:rPr>
                                <w:rFonts w:ascii="The Sans Black"/>
                                <w:b/>
                                <w:color w:val="220639"/>
                                <w:sz w:val="16"/>
                              </w:rPr>
                              <w:t>Zeelandia BeLux</w:t>
                            </w:r>
                            <w:r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Nijverheidsstraat 58-60,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B-2160 Wommelgem                               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Belgium                                                                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tel. +(32) 475 496 212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              </w:t>
                            </w:r>
                            <w:hyperlink r:id="rId3">
                              <w:r w:rsidRPr="00516AD1">
                                <w:rPr>
                                  <w:rStyle w:val="Hyperlink"/>
                                  <w:rFonts w:ascii="The Sans Extra Light"/>
                                  <w:sz w:val="16"/>
                                </w:rPr>
                                <w:t>info@zeelandia.be</w:t>
                              </w:r>
                            </w:hyperlink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www.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zeelandia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.b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e</w:t>
                            </w:r>
                          </w:p>
                          <w:p w14:paraId="04592C17" w14:textId="77777777" w:rsidR="006B0AA6" w:rsidRPr="00516AD1" w:rsidRDefault="006B0AA6" w:rsidP="006B0AA6">
                            <w:pPr>
                              <w:spacing w:before="42" w:line="187" w:lineRule="auto"/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268AC" id="Groep 3" o:spid="_x0000_s1026" style="position:absolute;margin-left:-1.5pt;margin-top:-.8pt;width:595.3pt;height:70.5pt;z-index:251659264;mso-position-horizontal-relative:page;mso-position-vertical-relative:bottom-margin-area" coordorigin=",15567" coordsize="11906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">
              <v:rect id="docshape6" o:spid="_x0000_s1027" style="position:absolute;top:15567;width:11906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" fillcolor="#ffe400" stroked="f"/>
              <v:shape id="docshape7" o:spid="_x0000_s1028" style="position:absolute;left:7531;top:15890;width:1895;height:677;visibility:visible;mso-wrap-style:square;v-text-anchor:top" coordsize="1895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" path="m277,118l273,94r-68,l191,81r1,6l196,100r7,12l216,118r61,xm526,393r-20,-3l458,386r-57,-4l350,383r-35,4l270,393r-40,7l206,406r-29,21l145,450r-32,20l81,481r-25,2l33,485,,486r66,54l108,536r12,-4l138,526r19,-7l172,512r19,-15l221,471r36,-29l297,418r38,-16l372,394r56,-2l526,393xm551,176r,-6l541,112,512,60,498,48r-9,-7l489,153r-25,52l393,224r21,-17l433,190r12,-10l447,176r15,-45l455,90r-2,-6l432,51r-2,-3l475,94r14,59l489,41r-9,-8l467,22,456,18,409,2,398,1r,38l379,49r-13,2l358,46r,-12l369,33r10,1l389,36r9,3l398,1,395,,383,r-6,18l371,17r-1,l363,17r-6,l265,53r7,36l340,90r4,3l345,101r,16l338,122r-11,1l278,123r1,6l280,134r-1,7l250,159r23,-7l286,150r16,-1l315,150r12,1l337,150r6,-1l349,148r15,-7l355,158r16,-6l384,141r,-1l393,125r3,-18l396,101r-1,-6l394,90r6,8l403,107r2,10l405,119r1,3l406,129r-4,19l391,163r-16,9l375,173r,91l342,272r-20,13l311,300r-2,18l295,308r-30,22l264,328r8,-29l293,275r34,-14l375,264r,-91l355,176r-21,-1l334,222r-53,7l244,255r-21,38l217,341,201,302r1,-4l203,283r1,-15l219,243r2,-2l237,227r-8,-10l241,212r13,-3l268,207r14,l295,208r14,3l323,216r11,6l334,175r-1,l291,172r-24,-1l248,172r-17,4l216,182r-15,8l188,173,167,147,151,125r-8,-10l136,107,123,93,109,88,93,86,80,85r-13,l49,87r-8,9l40,113r3,16l45,136r2,-9l52,119r4,-4l65,135r8,6l85,143r12,2l104,147r7,6l118,162r8,11l132,186r7,18l144,222r3,13l149,241r-3,-2l138,236r-14,-4l109,229,97,228r-11,3l72,238r-11,7l50,253,36,263r-3,12l41,289r11,12l58,306r-2,-8l56,289r1,-5l75,296r9,-1l93,290r10,-6l114,284r,-1l127,286r14,12l147,302r4,22l159,345r11,18l185,379r6,-5l204,366r9,-3l240,359r49,-5l357,348r-4,-7l346,330r-4,-8l357,318,469,283r,34l495,291r5,-8l514,261r1,-1l527,224r5,-38l532,182r-1,-12l551,183r,-7xm653,476r-28,l557,478r-81,7l407,498r-51,23l303,554r-44,31l235,603r-12,6l205,617r-19,6l171,628r59,49l276,663r24,-18l345,606r52,-43l442,532r32,-15l506,506r53,-12l653,476xm710,336r-9,6l696,346r-15,10l647,375r-38,20l579,408r-41,6l466,423r-83,14l311,456r-40,20l231,501r-32,22l183,536r-13,5l145,549r-27,9l95,564r57,48l169,606r22,-9l212,587r13,-7l285,528r60,-42l400,458r47,-14l486,443r61,-2l608,437r41,-11l671,411r14,-14l696,375r14,-39xm1080,28r-203,l867,85,972,84r21,l979,99r-6,8l821,305r-9,49l1020,354r11,-58l921,296r-14,l899,297r7,-8l1071,78r9,-50xm1281,168r-2,-13l1277,146r-12,-18l1241,114r-20,-2l1221,162r,14l1216,192r-16,12l1174,211r-37,4l1146,192r12,-19l1176,160r21,-5l1212,155r9,7l1221,112r-17,-3l1151,121r-43,35l1079,209r-11,68l1073,312r15,26l1114,353r39,5l1177,357r23,-3l1222,350r21,-7l1243,310r,-14l1226,302r-18,4l1190,309r-17,1l1152,308r-14,-5l1131,292r-2,-17l1129,269r1,-8l1130,256r64,-7l1241,232r19,-17l1271,205r10,-37xm1512,168r-3,-13l1508,146r-13,-18l1471,114r-19,-2l1452,162r,14l1447,192r-16,12l1404,211r-36,4l1376,192r13,-19l1406,160r21,-5l1443,155r9,7l1452,112r-18,-3l1382,121r-44,35l1309,209r-10,68l1304,312r14,26l1345,353r39,5l1407,357r23,-3l1452,350r21,-7l1473,310r,-14l1456,302r-17,4l1421,309r-18,1l1382,308r-13,-5l1362,292r-2,-17l1360,269r,-8l1361,256r63,-7l1472,232r19,-17l1501,205r11,-37xm1656,1r-27,l1603,2r-26,1l1553,6r-7,38l1567,46r20,3l1586,50r-58,304l1589,354,1656,1xm1895,311r-11,-1l1874,309r-10,-1l1855,306r5,-29l1883,158r8,-41l1871,114r-22,-3l1828,110r-5,l1823,161r-3,16l1807,218r-21,42l1760,293r-27,13l1721,306r-6,-10l1715,273r5,-39l1734,196r26,-27l1796,158r10,l1815,159r8,2l1823,110r-17,l1738,124r-48,39l1662,219r-9,65l1656,317r11,24l1685,354r24,5l1742,351r28,-20l1791,306r1,-1l1809,277r1,l1803,301r-6,20l1792,339r-4,15l1813,354r25,l1864,352r24,-2l1895,311xe" fillcolor="#220639" stroked="f">
                <v:path arrowok="t" o:connecttype="custom" o:connectlocs="216,16008;270,16283;33,16375;191,16387;551,16066;393,16114;432,15941;409,15892;379,15924;370,15907;345,16007;273,16042;364,16031;395,15985;402,16038;309,16208;375,16063;201,16192;241,16102;334,16065;188,16063;80,15975;47,16017;111,16043;146,16129;50,16143;57,16174;141,16188;213,16253;469,16173;532,16076;476,16375;186,16513;474,16407;647,16265;231,16391;169,16496;486,16333;1080,15918;812,16244;1080,15918;1221,16066;1197,16045;1068,16167;1243,16233;1138,16193;1260,16105;1452,16002;1389,16063;1338,16046;1430,16244;1403,16200;1424,16139;1577,15893;1656,15891;1891,16007;1786,16150;1760,16059;1690,16053;1770,16221;1788,16244" o:connectangles="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8" o:spid="_x0000_s1029" type="#_x0000_t75" style="position:absolute;left:9466;top:15998;width:24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">
                <v:imagedata r:id="rId4" o:title=""/>
              </v:shape>
              <v:shape id="docshape9" o:spid="_x0000_s1030" type="#_x0000_t75" style="position:absolute;left:9739;top:15891;width:655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31" type="#_x0000_t202" style="position:absolute;left:1402;top:15639;width:189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368E18C6" w14:textId="77777777" w:rsidR="006B0AA6" w:rsidRDefault="006B0AA6" w:rsidP="006B0AA6">
                      <w:pPr>
                        <w:spacing w:before="42" w:line="187" w:lineRule="auto"/>
                        <w:rPr>
                          <w:rFonts w:ascii="The Sans Extra Light"/>
                          <w:color w:val="220639"/>
                          <w:sz w:val="16"/>
                        </w:rPr>
                      </w:pPr>
                      <w:r>
                        <w:rPr>
                          <w:rFonts w:ascii="The Sans Black"/>
                          <w:b/>
                          <w:color w:val="220639"/>
                          <w:sz w:val="16"/>
                        </w:rPr>
                        <w:t>Zeelandia BeLux</w:t>
                      </w:r>
                      <w:r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  <w:t xml:space="preserve">                   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>Nijverheidsstraat 58-60,</w:t>
                      </w:r>
                      <w:r>
                        <w:rPr>
                          <w:rFonts w:ascii="The Sans Extra Light"/>
                          <w:color w:val="220639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  <w:t xml:space="preserve">                             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B-2160 Wommelgem                                                   </w:t>
                      </w:r>
                      <w:r>
                        <w:rPr>
                          <w:rFonts w:ascii="The Sans Extra Light"/>
                          <w:color w:val="220639"/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Belgium                                                                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tel. +(32) 475 496 212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              </w:t>
                      </w:r>
                      <w:hyperlink r:id="rId6">
                        <w:r w:rsidRPr="00516AD1">
                          <w:rPr>
                            <w:rStyle w:val="Hyperlink"/>
                            <w:rFonts w:ascii="The Sans Extra Light"/>
                            <w:sz w:val="16"/>
                          </w:rPr>
                          <w:t>info@zeelandia.be</w:t>
                        </w:r>
                      </w:hyperlink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www.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zeelandia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>.b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e</w:t>
                      </w:r>
                    </w:p>
                    <w:p w14:paraId="04592C17" w14:textId="77777777" w:rsidR="006B0AA6" w:rsidRPr="00516AD1" w:rsidRDefault="006B0AA6" w:rsidP="006B0AA6">
                      <w:pPr>
                        <w:spacing w:before="42" w:line="187" w:lineRule="auto"/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FC3D" w14:textId="77777777" w:rsidR="004E539E" w:rsidRDefault="004E539E" w:rsidP="006B0AA6">
      <w:pPr>
        <w:spacing w:after="0" w:line="240" w:lineRule="auto"/>
      </w:pPr>
      <w:r>
        <w:separator/>
      </w:r>
    </w:p>
  </w:footnote>
  <w:footnote w:type="continuationSeparator" w:id="0">
    <w:p w14:paraId="5C35C7FE" w14:textId="77777777" w:rsidR="004E539E" w:rsidRDefault="004E539E" w:rsidP="006B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14A"/>
    <w:multiLevelType w:val="hybridMultilevel"/>
    <w:tmpl w:val="96E67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B"/>
    <w:rsid w:val="0001072F"/>
    <w:rsid w:val="000458AE"/>
    <w:rsid w:val="00060499"/>
    <w:rsid w:val="000B7907"/>
    <w:rsid w:val="000C5960"/>
    <w:rsid w:val="000D33D0"/>
    <w:rsid w:val="0016103F"/>
    <w:rsid w:val="00166E97"/>
    <w:rsid w:val="00184B44"/>
    <w:rsid w:val="00193939"/>
    <w:rsid w:val="001A7968"/>
    <w:rsid w:val="001C7EAE"/>
    <w:rsid w:val="001F2DEF"/>
    <w:rsid w:val="00253A96"/>
    <w:rsid w:val="0027593B"/>
    <w:rsid w:val="002B5615"/>
    <w:rsid w:val="00306601"/>
    <w:rsid w:val="00337F7E"/>
    <w:rsid w:val="00382EE0"/>
    <w:rsid w:val="00383EDF"/>
    <w:rsid w:val="00390C7C"/>
    <w:rsid w:val="00395A3C"/>
    <w:rsid w:val="003A3DAC"/>
    <w:rsid w:val="003A4C02"/>
    <w:rsid w:val="0040327F"/>
    <w:rsid w:val="00420BED"/>
    <w:rsid w:val="00442414"/>
    <w:rsid w:val="004471BC"/>
    <w:rsid w:val="00490D6E"/>
    <w:rsid w:val="00496107"/>
    <w:rsid w:val="004E539E"/>
    <w:rsid w:val="004E7D3C"/>
    <w:rsid w:val="004F5D6C"/>
    <w:rsid w:val="00532384"/>
    <w:rsid w:val="0055384E"/>
    <w:rsid w:val="00581C15"/>
    <w:rsid w:val="005C0E42"/>
    <w:rsid w:val="005F0C9F"/>
    <w:rsid w:val="00606C77"/>
    <w:rsid w:val="00620F69"/>
    <w:rsid w:val="00631839"/>
    <w:rsid w:val="006525FC"/>
    <w:rsid w:val="00671053"/>
    <w:rsid w:val="006B0AA6"/>
    <w:rsid w:val="006D359F"/>
    <w:rsid w:val="006D7133"/>
    <w:rsid w:val="006D7684"/>
    <w:rsid w:val="00704B85"/>
    <w:rsid w:val="00711732"/>
    <w:rsid w:val="00720B18"/>
    <w:rsid w:val="00756E7C"/>
    <w:rsid w:val="00837990"/>
    <w:rsid w:val="00872123"/>
    <w:rsid w:val="008F322F"/>
    <w:rsid w:val="00904058"/>
    <w:rsid w:val="00911EA4"/>
    <w:rsid w:val="00920E1A"/>
    <w:rsid w:val="00964044"/>
    <w:rsid w:val="009642BE"/>
    <w:rsid w:val="00992193"/>
    <w:rsid w:val="009925E1"/>
    <w:rsid w:val="009B2002"/>
    <w:rsid w:val="00A24D84"/>
    <w:rsid w:val="00A312FF"/>
    <w:rsid w:val="00A4103E"/>
    <w:rsid w:val="00A52760"/>
    <w:rsid w:val="00A56485"/>
    <w:rsid w:val="00A56F5C"/>
    <w:rsid w:val="00A86930"/>
    <w:rsid w:val="00A90770"/>
    <w:rsid w:val="00AA601B"/>
    <w:rsid w:val="00AC2A19"/>
    <w:rsid w:val="00B0327F"/>
    <w:rsid w:val="00B76B24"/>
    <w:rsid w:val="00B83587"/>
    <w:rsid w:val="00BE285F"/>
    <w:rsid w:val="00C355E9"/>
    <w:rsid w:val="00C8778F"/>
    <w:rsid w:val="00CF008C"/>
    <w:rsid w:val="00D151FF"/>
    <w:rsid w:val="00D36723"/>
    <w:rsid w:val="00D43100"/>
    <w:rsid w:val="00D45172"/>
    <w:rsid w:val="00D5404F"/>
    <w:rsid w:val="00DB2BE7"/>
    <w:rsid w:val="00DD508C"/>
    <w:rsid w:val="00E53FF4"/>
    <w:rsid w:val="00E60D8C"/>
    <w:rsid w:val="00E80CBC"/>
    <w:rsid w:val="00F066EE"/>
    <w:rsid w:val="00F13943"/>
    <w:rsid w:val="00F25209"/>
    <w:rsid w:val="00F36984"/>
    <w:rsid w:val="00F62FAF"/>
    <w:rsid w:val="00F82832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57419"/>
  <w15:chartTrackingRefBased/>
  <w15:docId w15:val="{235322AC-40E7-4990-8027-A7AFF930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1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F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B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0AA6"/>
  </w:style>
  <w:style w:type="paragraph" w:styleId="Voettekst">
    <w:name w:val="footer"/>
    <w:basedOn w:val="Standaard"/>
    <w:link w:val="VoettekstChar"/>
    <w:uiPriority w:val="99"/>
    <w:unhideWhenUsed/>
    <w:rsid w:val="006B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0AA6"/>
  </w:style>
  <w:style w:type="character" w:styleId="Hyperlink">
    <w:name w:val="Hyperlink"/>
    <w:basedOn w:val="Standaardalinea-lettertype"/>
    <w:uiPriority w:val="99"/>
    <w:unhideWhenUsed/>
    <w:rsid w:val="006B0AA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4B4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8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eelandia.b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nfo@zeelandia.be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5310C-4BD6-4B19-A67D-DB4BAD0A4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2E18E-F64D-49A4-BE39-5EC3C6A44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Roels</dc:creator>
  <cp:keywords/>
  <dc:description/>
  <cp:lastModifiedBy>Bart Ceulemans</cp:lastModifiedBy>
  <cp:revision>5</cp:revision>
  <cp:lastPrinted>2022-09-02T13:33:00Z</cp:lastPrinted>
  <dcterms:created xsi:type="dcterms:W3CDTF">2022-11-30T10:44:00Z</dcterms:created>
  <dcterms:modified xsi:type="dcterms:W3CDTF">2023-01-18T10:37:00Z</dcterms:modified>
</cp:coreProperties>
</file>