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D33" w14:textId="41E77D77" w:rsidR="006525FC" w:rsidRDefault="006525FC" w:rsidP="00D45172">
      <w:pPr>
        <w:spacing w:after="0"/>
        <w:rPr>
          <w:rFonts w:ascii="Segoe UI" w:hAnsi="Segoe UI" w:cs="Segoe UI"/>
          <w:sz w:val="20"/>
          <w:szCs w:val="20"/>
        </w:rPr>
      </w:pPr>
    </w:p>
    <w:p w14:paraId="68C507BC" w14:textId="31E5E4E8" w:rsidR="00D01BFF" w:rsidRPr="0040327F" w:rsidRDefault="00D01BFF" w:rsidP="00D45172">
      <w:pPr>
        <w:spacing w:after="0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inline distT="0" distB="0" distL="0" distR="0" wp14:anchorId="60A79311" wp14:editId="38EFA18C">
            <wp:extent cx="5760720" cy="3840480"/>
            <wp:effectExtent l="0" t="0" r="0" b="7620"/>
            <wp:docPr id="1" name="Afbeelding 1" descr="Afbeelding met voedsel, stuk, punt, fru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oedsel, stuk, punt, fru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861A" w14:textId="5DF9718C" w:rsidR="00AA601B" w:rsidRPr="0040327F" w:rsidRDefault="00D45172" w:rsidP="00D45172">
      <w:pPr>
        <w:spacing w:after="0"/>
        <w:rPr>
          <w:rFonts w:ascii="Segoe UI" w:hAnsi="Segoe UI" w:cs="Segoe UI"/>
          <w:sz w:val="20"/>
          <w:szCs w:val="20"/>
        </w:rPr>
      </w:pPr>
      <w:r w:rsidRPr="0040327F">
        <w:rPr>
          <w:noProof/>
        </w:rPr>
        <w:drawing>
          <wp:anchor distT="0" distB="0" distL="114300" distR="114300" simplePos="0" relativeHeight="251660288" behindDoc="0" locked="0" layoutInCell="1" allowOverlap="1" wp14:anchorId="67A1D301" wp14:editId="3B9528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34300" cy="1760220"/>
            <wp:effectExtent l="0" t="0" r="0" b="0"/>
            <wp:wrapSquare wrapText="bothSides"/>
            <wp:docPr id="2" name="Afbeelding 2" descr="C:\Users\f.roels\Desktop\keep explo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f.roels\Desktop\keep explor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F3B01" w14:textId="5697DDA7" w:rsidR="00AA601B" w:rsidRPr="0040327F" w:rsidRDefault="00AA601B" w:rsidP="00D45172">
      <w:pPr>
        <w:spacing w:after="0"/>
        <w:rPr>
          <w:rFonts w:ascii="Segoe UI" w:hAnsi="Segoe UI" w:cs="Segoe UI"/>
          <w:sz w:val="20"/>
          <w:szCs w:val="20"/>
        </w:rPr>
      </w:pPr>
    </w:p>
    <w:p w14:paraId="4AA7B38E" w14:textId="73B627CD" w:rsidR="00AA601B" w:rsidRPr="0040327F" w:rsidRDefault="00585811" w:rsidP="00D45172">
      <w:pPr>
        <w:spacing w:after="0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Pittige Tom(aat)pouce</w:t>
      </w:r>
    </w:p>
    <w:p w14:paraId="635575CC" w14:textId="77777777" w:rsidR="00256B7B" w:rsidRPr="00256B7B" w:rsidRDefault="00256B7B" w:rsidP="00D43100">
      <w:pPr>
        <w:spacing w:after="0"/>
        <w:rPr>
          <w:rFonts w:ascii="Arial" w:hAnsi="Arial" w:cs="Arial"/>
          <w:b/>
          <w:sz w:val="24"/>
          <w:szCs w:val="24"/>
        </w:rPr>
      </w:pPr>
    </w:p>
    <w:p w14:paraId="06A943D0" w14:textId="20767E18" w:rsidR="005F0C9F" w:rsidRPr="0040327F" w:rsidRDefault="00256B7B" w:rsidP="005F0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Tomaatblokjes</w:t>
      </w:r>
    </w:p>
    <w:p w14:paraId="20C320BC" w14:textId="77777777" w:rsidR="00AC2A19" w:rsidRPr="0040327F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283"/>
      </w:tblGrid>
      <w:tr w:rsidR="005F0C9F" w:rsidRPr="0040327F" w14:paraId="14316C7D" w14:textId="77777777" w:rsidTr="005F0C9F">
        <w:tc>
          <w:tcPr>
            <w:tcW w:w="3402" w:type="dxa"/>
          </w:tcPr>
          <w:p w14:paraId="269B48C6" w14:textId="3DE9A4D7" w:rsidR="005F0C9F" w:rsidRPr="0040327F" w:rsidRDefault="00833ADD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Verse tomaten (ontpit en in kleine blokjes gesneden)</w:t>
            </w:r>
          </w:p>
        </w:tc>
        <w:tc>
          <w:tcPr>
            <w:tcW w:w="993" w:type="dxa"/>
          </w:tcPr>
          <w:p w14:paraId="2E438EF9" w14:textId="7CF99B3C" w:rsidR="005F0C9F" w:rsidRPr="0040327F" w:rsidRDefault="00833ADD" w:rsidP="005F0C9F">
            <w:pPr>
              <w:spacing w:line="259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</w:t>
            </w:r>
          </w:p>
        </w:tc>
        <w:tc>
          <w:tcPr>
            <w:tcW w:w="283" w:type="dxa"/>
          </w:tcPr>
          <w:p w14:paraId="70D0C563" w14:textId="77777777" w:rsidR="005F0C9F" w:rsidRPr="0040327F" w:rsidRDefault="005F0C9F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40327F" w14:paraId="7CAECCE2" w14:textId="77777777" w:rsidTr="005F0C9F">
        <w:tc>
          <w:tcPr>
            <w:tcW w:w="3402" w:type="dxa"/>
          </w:tcPr>
          <w:p w14:paraId="5AF4E0AC" w14:textId="66E55BCE" w:rsidR="0027593B" w:rsidRPr="0040327F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ALASKA EXPRESS NEUTRAAL</w:t>
            </w:r>
          </w:p>
        </w:tc>
        <w:tc>
          <w:tcPr>
            <w:tcW w:w="993" w:type="dxa"/>
          </w:tcPr>
          <w:p w14:paraId="7F5C032B" w14:textId="40DCE767" w:rsidR="0027593B" w:rsidRPr="0040327F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14:paraId="07F27CEA" w14:textId="42496E79" w:rsidR="0027593B" w:rsidRPr="0040327F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40327F" w14:paraId="5699BE58" w14:textId="77777777" w:rsidTr="005F0C9F">
        <w:tc>
          <w:tcPr>
            <w:tcW w:w="3402" w:type="dxa"/>
          </w:tcPr>
          <w:p w14:paraId="2E6F65A3" w14:textId="6E32E4B0" w:rsidR="0027593B" w:rsidRPr="0040327F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Water</w:t>
            </w:r>
          </w:p>
        </w:tc>
        <w:tc>
          <w:tcPr>
            <w:tcW w:w="993" w:type="dxa"/>
          </w:tcPr>
          <w:p w14:paraId="029AEB65" w14:textId="21CD5DA0" w:rsidR="0027593B" w:rsidRPr="0040327F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83" w:type="dxa"/>
          </w:tcPr>
          <w:p w14:paraId="0C45389E" w14:textId="75F74D80" w:rsidR="0027593B" w:rsidRPr="0040327F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833ADD" w:rsidRPr="0040327F" w14:paraId="68ABCAB4" w14:textId="77777777" w:rsidTr="005F0C9F">
        <w:tc>
          <w:tcPr>
            <w:tcW w:w="3402" w:type="dxa"/>
          </w:tcPr>
          <w:p w14:paraId="5C668A93" w14:textId="767EC7BC" w:rsidR="00833ADD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Harissa</w:t>
            </w:r>
          </w:p>
        </w:tc>
        <w:tc>
          <w:tcPr>
            <w:tcW w:w="993" w:type="dxa"/>
          </w:tcPr>
          <w:p w14:paraId="64DF17B2" w14:textId="2E23FD14" w:rsidR="00833ADD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14:paraId="5D9CEFE3" w14:textId="35B0AABA" w:rsidR="00833ADD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833ADD" w:rsidRPr="0040327F" w14:paraId="32BBAEB0" w14:textId="77777777" w:rsidTr="005F0C9F">
        <w:tc>
          <w:tcPr>
            <w:tcW w:w="3402" w:type="dxa"/>
          </w:tcPr>
          <w:p w14:paraId="5895289D" w14:textId="4305E0FE" w:rsidR="00833ADD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Gedroogde basilicum</w:t>
            </w:r>
          </w:p>
        </w:tc>
        <w:tc>
          <w:tcPr>
            <w:tcW w:w="993" w:type="dxa"/>
          </w:tcPr>
          <w:p w14:paraId="6D43F130" w14:textId="53955893" w:rsidR="00833ADD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6288BCB1" w14:textId="2373D340" w:rsidR="00833ADD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</w:tbl>
    <w:p w14:paraId="550E9217" w14:textId="27ADCF0A" w:rsidR="005F0C9F" w:rsidRPr="0040327F" w:rsidRDefault="005F0C9F" w:rsidP="005F0C9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89935430"/>
    </w:p>
    <w:p w14:paraId="503DEE8D" w14:textId="10D7EAE9" w:rsidR="005F0C9F" w:rsidRPr="0040327F" w:rsidRDefault="00833ADD" w:rsidP="005F0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Crème prise</w:t>
      </w:r>
    </w:p>
    <w:p w14:paraId="7B2515F7" w14:textId="77777777" w:rsidR="00AC2A19" w:rsidRPr="0040327F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283"/>
      </w:tblGrid>
      <w:tr w:rsidR="005F0C9F" w:rsidRPr="0040327F" w14:paraId="4EC7695B" w14:textId="77777777" w:rsidTr="005F0C9F">
        <w:tc>
          <w:tcPr>
            <w:tcW w:w="3402" w:type="dxa"/>
          </w:tcPr>
          <w:p w14:paraId="72F56E5D" w14:textId="7AE38B82" w:rsidR="006525FC" w:rsidRPr="0040327F" w:rsidRDefault="00833ADD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Gele room o.b.v. RAP’E</w:t>
            </w:r>
          </w:p>
        </w:tc>
        <w:tc>
          <w:tcPr>
            <w:tcW w:w="993" w:type="dxa"/>
          </w:tcPr>
          <w:p w14:paraId="4C97C924" w14:textId="04CB2CEC" w:rsidR="005F0C9F" w:rsidRPr="0040327F" w:rsidRDefault="00833ADD" w:rsidP="005F0C9F">
            <w:pPr>
              <w:spacing w:line="259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283" w:type="dxa"/>
          </w:tcPr>
          <w:p w14:paraId="760C3E85" w14:textId="77777777" w:rsidR="005F0C9F" w:rsidRPr="0040327F" w:rsidRDefault="005F0C9F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40327F" w14:paraId="63E3D75F" w14:textId="77777777" w:rsidTr="005F0C9F">
        <w:tc>
          <w:tcPr>
            <w:tcW w:w="3402" w:type="dxa"/>
          </w:tcPr>
          <w:p w14:paraId="30C92DFE" w14:textId="5CFEE150" w:rsidR="0027593B" w:rsidRPr="0040327F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Slagroom (opgeklopt)</w:t>
            </w:r>
          </w:p>
        </w:tc>
        <w:tc>
          <w:tcPr>
            <w:tcW w:w="993" w:type="dxa"/>
          </w:tcPr>
          <w:p w14:paraId="30F63C72" w14:textId="0548B9F9" w:rsidR="0027593B" w:rsidRPr="0040327F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283" w:type="dxa"/>
          </w:tcPr>
          <w:p w14:paraId="7179ACB7" w14:textId="67536A77" w:rsidR="0027593B" w:rsidRPr="0040327F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0B7907" w:rsidRPr="0040327F" w14:paraId="10022B6B" w14:textId="77777777" w:rsidTr="005F0C9F">
        <w:tc>
          <w:tcPr>
            <w:tcW w:w="3402" w:type="dxa"/>
          </w:tcPr>
          <w:p w14:paraId="2400AEB5" w14:textId="2095B33F" w:rsidR="000B7907" w:rsidRPr="0040327F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Ketchup</w:t>
            </w:r>
          </w:p>
        </w:tc>
        <w:tc>
          <w:tcPr>
            <w:tcW w:w="993" w:type="dxa"/>
          </w:tcPr>
          <w:p w14:paraId="493B2062" w14:textId="2C83AB71" w:rsidR="000B7907" w:rsidRPr="0040327F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83" w:type="dxa"/>
          </w:tcPr>
          <w:p w14:paraId="7C562624" w14:textId="1BF542A9" w:rsidR="000B7907" w:rsidRPr="0040327F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833ADD" w:rsidRPr="0040327F" w14:paraId="17287946" w14:textId="77777777" w:rsidTr="005F0C9F">
        <w:tc>
          <w:tcPr>
            <w:tcW w:w="3402" w:type="dxa"/>
          </w:tcPr>
          <w:p w14:paraId="0D5730BC" w14:textId="6E5D173D" w:rsidR="00833ADD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Harissa</w:t>
            </w:r>
          </w:p>
        </w:tc>
        <w:tc>
          <w:tcPr>
            <w:tcW w:w="993" w:type="dxa"/>
          </w:tcPr>
          <w:p w14:paraId="64F54D13" w14:textId="5B5E02F8" w:rsidR="00833ADD" w:rsidRDefault="00833ADD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14:paraId="319AB542" w14:textId="40A4CF3E" w:rsidR="00833ADD" w:rsidRDefault="00833ADD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bookmarkEnd w:id="0"/>
    </w:tbl>
    <w:p w14:paraId="4B499FE3" w14:textId="77777777" w:rsidR="00DD508C" w:rsidRPr="0040327F" w:rsidRDefault="00DD508C" w:rsidP="00D45172">
      <w:pPr>
        <w:spacing w:after="0"/>
        <w:rPr>
          <w:rFonts w:ascii="Arial" w:hAnsi="Arial" w:cs="Arial"/>
          <w:b/>
          <w:sz w:val="24"/>
          <w:szCs w:val="24"/>
        </w:rPr>
      </w:pPr>
    </w:p>
    <w:p w14:paraId="45591207" w14:textId="641BF496" w:rsidR="00D45172" w:rsidRPr="0040327F" w:rsidRDefault="00490D6E" w:rsidP="00D45172">
      <w:pPr>
        <w:spacing w:after="0"/>
        <w:rPr>
          <w:rFonts w:ascii="Arial" w:hAnsi="Arial" w:cs="Arial"/>
          <w:b/>
          <w:sz w:val="24"/>
          <w:szCs w:val="24"/>
        </w:rPr>
      </w:pPr>
      <w:r w:rsidRPr="0040327F">
        <w:rPr>
          <w:rFonts w:ascii="Arial" w:hAnsi="Arial" w:cs="Arial"/>
          <w:b/>
          <w:sz w:val="24"/>
          <w:szCs w:val="24"/>
        </w:rPr>
        <w:t>Werkwijze</w:t>
      </w:r>
    </w:p>
    <w:p w14:paraId="48BD095B" w14:textId="11516DFC" w:rsidR="005F0C9F" w:rsidRPr="0040327F" w:rsidRDefault="005F0C9F" w:rsidP="00D4517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957"/>
      </w:tblGrid>
      <w:tr w:rsidR="005F0C9F" w:rsidRPr="0040327F" w14:paraId="2E6D7D85" w14:textId="77777777" w:rsidTr="00C355E9">
        <w:trPr>
          <w:trHeight w:val="554"/>
        </w:trPr>
        <w:tc>
          <w:tcPr>
            <w:tcW w:w="2324" w:type="dxa"/>
          </w:tcPr>
          <w:p w14:paraId="6047B991" w14:textId="559610CA" w:rsidR="005F0C9F" w:rsidRPr="0040327F" w:rsidRDefault="00256B7B" w:rsidP="00D45172">
            <w:pPr>
              <w:rPr>
                <w:rFonts w:ascii="Arial" w:hAnsi="Arial" w:cs="Arial"/>
                <w:sz w:val="24"/>
                <w:szCs w:val="24"/>
              </w:rPr>
            </w:pPr>
            <w:r w:rsidRPr="00256B7B">
              <w:rPr>
                <w:rFonts w:ascii="Arial" w:hAnsi="Arial" w:cs="Arial"/>
                <w:sz w:val="24"/>
                <w:szCs w:val="24"/>
              </w:rPr>
              <w:t>Bladerdeeg o.b.v. CRUSTY</w:t>
            </w:r>
          </w:p>
        </w:tc>
        <w:tc>
          <w:tcPr>
            <w:tcW w:w="6957" w:type="dxa"/>
          </w:tcPr>
          <w:p w14:paraId="3AA6DCB2" w14:textId="567AAAC6" w:rsidR="0016103F" w:rsidRPr="00833ADD" w:rsidRDefault="00833ADD" w:rsidP="00833AD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Rol het bladerdeeg uit op 2,5 mm</w:t>
            </w:r>
            <w:r w:rsidR="00B21FAC">
              <w:rPr>
                <w:rFonts w:ascii="Arial" w:hAnsi="Arial" w:cs="Arial"/>
                <w:bCs/>
                <w:sz w:val="24"/>
                <w:szCs w:val="24"/>
              </w:rPr>
              <w:t xml:space="preserve"> en bak vervolgens in een u-vorm.</w:t>
            </w:r>
          </w:p>
        </w:tc>
      </w:tr>
      <w:tr w:rsidR="00C355E9" w:rsidRPr="0040327F" w14:paraId="5828AEC9" w14:textId="77777777" w:rsidTr="00C355E9">
        <w:trPr>
          <w:trHeight w:val="554"/>
        </w:trPr>
        <w:tc>
          <w:tcPr>
            <w:tcW w:w="2324" w:type="dxa"/>
          </w:tcPr>
          <w:p w14:paraId="65E921A7" w14:textId="2C35E015" w:rsidR="00C355E9" w:rsidRPr="0040327F" w:rsidRDefault="00833ADD" w:rsidP="00C3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Tomaatblokjes</w:t>
            </w:r>
          </w:p>
        </w:tc>
        <w:tc>
          <w:tcPr>
            <w:tcW w:w="6957" w:type="dxa"/>
          </w:tcPr>
          <w:p w14:paraId="3BBCE1A1" w14:textId="3CD07B46" w:rsidR="00C355E9" w:rsidRPr="0040327F" w:rsidRDefault="00833ADD" w:rsidP="00C355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Meng het w</w:t>
            </w:r>
            <w:r w:rsidRPr="00833ADD">
              <w:rPr>
                <w:rFonts w:ascii="Arial" w:hAnsi="Arial" w:cs="Arial"/>
                <w:bCs/>
                <w:sz w:val="24"/>
                <w:szCs w:val="24"/>
              </w:rPr>
              <w:t>ater,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r w:rsidRPr="00833ADD">
              <w:rPr>
                <w:rFonts w:ascii="Arial" w:hAnsi="Arial" w:cs="Arial"/>
                <w:bCs/>
                <w:sz w:val="24"/>
                <w:szCs w:val="24"/>
              </w:rPr>
              <w:t xml:space="preserve"> harissa 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833ADD">
              <w:rPr>
                <w:rFonts w:ascii="Arial" w:hAnsi="Arial" w:cs="Arial"/>
                <w:bCs/>
                <w:sz w:val="24"/>
                <w:szCs w:val="24"/>
              </w:rPr>
              <w:t xml:space="preserve">ALASKA EXPRESS NEUTRAAL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onder elkaar. </w:t>
            </w:r>
            <w:r w:rsidR="00AA14F2">
              <w:rPr>
                <w:rFonts w:ascii="Arial" w:hAnsi="Arial" w:cs="Arial"/>
                <w:sz w:val="24"/>
                <w:szCs w:val="24"/>
                <w:lang w:val="nl-NL"/>
              </w:rPr>
              <w:t>Meng vervolgens de tomatenblokjes en de basilicum eronderdoor.</w:t>
            </w:r>
          </w:p>
        </w:tc>
      </w:tr>
      <w:tr w:rsidR="00833ADD" w:rsidRPr="0040327F" w14:paraId="0E65C94B" w14:textId="77777777" w:rsidTr="00C355E9">
        <w:trPr>
          <w:trHeight w:val="554"/>
        </w:trPr>
        <w:tc>
          <w:tcPr>
            <w:tcW w:w="2324" w:type="dxa"/>
          </w:tcPr>
          <w:p w14:paraId="1A6F40B6" w14:textId="1CBD7CC4" w:rsidR="00833ADD" w:rsidRDefault="00833ADD" w:rsidP="00C3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Crème prise</w:t>
            </w:r>
          </w:p>
        </w:tc>
        <w:tc>
          <w:tcPr>
            <w:tcW w:w="6957" w:type="dxa"/>
          </w:tcPr>
          <w:p w14:paraId="39124ECC" w14:textId="2C9856E8" w:rsidR="00833ADD" w:rsidRPr="0040327F" w:rsidRDefault="00833ADD" w:rsidP="00C355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Meng alles tot een homogene massa</w:t>
            </w:r>
            <w:r w:rsidR="00B21FA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355E9" w:rsidRPr="0040327F" w14:paraId="6708BEA4" w14:textId="77777777" w:rsidTr="00C355E9">
        <w:trPr>
          <w:trHeight w:val="277"/>
        </w:trPr>
        <w:tc>
          <w:tcPr>
            <w:tcW w:w="2324" w:type="dxa"/>
          </w:tcPr>
          <w:p w14:paraId="6C2C30BA" w14:textId="2B47F313" w:rsidR="00C355E9" w:rsidRPr="0040327F" w:rsidRDefault="00833ADD" w:rsidP="00C3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Afwerking</w:t>
            </w:r>
          </w:p>
        </w:tc>
        <w:tc>
          <w:tcPr>
            <w:tcW w:w="6957" w:type="dxa"/>
          </w:tcPr>
          <w:p w14:paraId="765647AD" w14:textId="186FE94C" w:rsidR="00C355E9" w:rsidRPr="0040327F" w:rsidRDefault="00833ADD" w:rsidP="00833ADD">
            <w:pPr>
              <w:rPr>
                <w:rFonts w:ascii="Arial" w:hAnsi="Arial" w:cs="Arial"/>
                <w:sz w:val="24"/>
                <w:szCs w:val="24"/>
              </w:rPr>
            </w:pPr>
            <w:r w:rsidRPr="00833ADD">
              <w:rPr>
                <w:rFonts w:ascii="Arial" w:hAnsi="Arial" w:cs="Arial"/>
                <w:sz w:val="24"/>
                <w:szCs w:val="24"/>
              </w:rPr>
              <w:t>In de u-vorm een laagje van de tomatenblokjes leggen en afspuiten met de crème prise</w:t>
            </w:r>
            <w:r>
              <w:rPr>
                <w:rFonts w:ascii="Arial" w:hAnsi="Arial" w:cs="Arial"/>
                <w:sz w:val="24"/>
                <w:szCs w:val="24"/>
              </w:rPr>
              <w:t>. Werk af</w:t>
            </w:r>
            <w:r w:rsidRPr="00833ADD">
              <w:rPr>
                <w:rFonts w:ascii="Arial" w:hAnsi="Arial" w:cs="Arial"/>
                <w:sz w:val="24"/>
                <w:szCs w:val="24"/>
              </w:rPr>
              <w:t xml:space="preserve"> met stukjes bladerdeeg, blokjes gebonden tomaat en verse basilicum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4D9D625" w14:textId="46B4B54A" w:rsidR="00DD508C" w:rsidRPr="0040327F" w:rsidRDefault="00DD508C" w:rsidP="00DD508C">
      <w:pPr>
        <w:spacing w:after="0"/>
        <w:rPr>
          <w:rFonts w:ascii="Segoe UI" w:hAnsi="Segoe UI" w:cs="Segoe UI"/>
          <w:bCs/>
          <w:sz w:val="24"/>
          <w:szCs w:val="24"/>
        </w:rPr>
      </w:pPr>
    </w:p>
    <w:p w14:paraId="5DEC32C7" w14:textId="77777777" w:rsidR="00DD508C" w:rsidRPr="0040327F" w:rsidRDefault="00DD508C" w:rsidP="00DD508C">
      <w:pPr>
        <w:spacing w:after="0"/>
        <w:rPr>
          <w:rFonts w:ascii="Segoe UI" w:hAnsi="Segoe UI" w:cs="Segoe UI"/>
          <w:bCs/>
          <w:sz w:val="24"/>
          <w:szCs w:val="24"/>
        </w:rPr>
      </w:pPr>
    </w:p>
    <w:p w14:paraId="6078E12D" w14:textId="77777777" w:rsidR="00DD508C" w:rsidRPr="0040327F" w:rsidRDefault="00DD508C" w:rsidP="00D45172">
      <w:pPr>
        <w:spacing w:after="0"/>
        <w:rPr>
          <w:rFonts w:ascii="Segoe UI" w:hAnsi="Segoe UI" w:cs="Segoe UI"/>
          <w:sz w:val="20"/>
          <w:szCs w:val="20"/>
        </w:rPr>
      </w:pPr>
    </w:p>
    <w:sectPr w:rsidR="00DD508C" w:rsidRPr="004032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B3C7" w14:textId="77777777" w:rsidR="00C07C95" w:rsidRDefault="00C07C95" w:rsidP="006B0AA6">
      <w:pPr>
        <w:spacing w:after="0" w:line="240" w:lineRule="auto"/>
      </w:pPr>
      <w:r>
        <w:separator/>
      </w:r>
    </w:p>
  </w:endnote>
  <w:endnote w:type="continuationSeparator" w:id="0">
    <w:p w14:paraId="65FF153C" w14:textId="77777777" w:rsidR="00C07C95" w:rsidRDefault="00C07C95" w:rsidP="006B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ans Black">
    <w:altName w:val="Calibri"/>
    <w:panose1 w:val="00000000000000000000"/>
    <w:charset w:val="4D"/>
    <w:family w:val="modern"/>
    <w:notTrueType/>
    <w:pitch w:val="variable"/>
    <w:sig w:usb0="800000AF" w:usb1="40002048" w:usb2="00000000" w:usb3="00000000" w:csb0="00000001" w:csb1="00000000"/>
  </w:font>
  <w:font w:name="The Sans Extra Light">
    <w:altName w:val="Calibri"/>
    <w:panose1 w:val="00000000000000000000"/>
    <w:charset w:val="4D"/>
    <w:family w:val="modern"/>
    <w:notTrueType/>
    <w:pitch w:val="variable"/>
    <w:sig w:usb0="800000AF" w:usb1="4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CD0" w14:textId="6891DF5A" w:rsidR="006B0AA6" w:rsidRDefault="006B0AA6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268AC" wp14:editId="53BE10E0">
              <wp:simplePos x="0" y="0"/>
              <wp:positionH relativeFrom="page">
                <wp:posOffset>-19050</wp:posOffset>
              </wp:positionH>
              <wp:positionV relativeFrom="bottomMargin">
                <wp:posOffset>-10160</wp:posOffset>
              </wp:positionV>
              <wp:extent cx="7560310" cy="895350"/>
              <wp:effectExtent l="0" t="0" r="2540" b="0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15567"/>
                        <a:chExt cx="11906" cy="1410"/>
                      </a:xfrm>
                    </wpg:grpSpPr>
                    <wps:wsp>
                      <wps:cNvPr id="4" name="docshape6"/>
                      <wps:cNvSpPr>
                        <a:spLocks noChangeArrowheads="1"/>
                      </wps:cNvSpPr>
                      <wps:spPr bwMode="auto">
                        <a:xfrm>
                          <a:off x="0" y="15567"/>
                          <a:ext cx="11906" cy="141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7"/>
                      <wps:cNvSpPr>
                        <a:spLocks/>
                      </wps:cNvSpPr>
                      <wps:spPr bwMode="auto">
                        <a:xfrm>
                          <a:off x="7531" y="15890"/>
                          <a:ext cx="1895" cy="677"/>
                        </a:xfrm>
                        <a:custGeom>
                          <a:avLst/>
                          <a:gdLst>
                            <a:gd name="T0" fmla="+- 0 7747 7531"/>
                            <a:gd name="T1" fmla="*/ T0 w 1895"/>
                            <a:gd name="T2" fmla="+- 0 16008 15890"/>
                            <a:gd name="T3" fmla="*/ 16008 h 677"/>
                            <a:gd name="T4" fmla="+- 0 7801 7531"/>
                            <a:gd name="T5" fmla="*/ T4 w 1895"/>
                            <a:gd name="T6" fmla="+- 0 16283 15890"/>
                            <a:gd name="T7" fmla="*/ 16283 h 677"/>
                            <a:gd name="T8" fmla="+- 0 7564 7531"/>
                            <a:gd name="T9" fmla="*/ T8 w 1895"/>
                            <a:gd name="T10" fmla="+- 0 16375 15890"/>
                            <a:gd name="T11" fmla="*/ 16375 h 677"/>
                            <a:gd name="T12" fmla="+- 0 7722 7531"/>
                            <a:gd name="T13" fmla="*/ T12 w 1895"/>
                            <a:gd name="T14" fmla="+- 0 16387 15890"/>
                            <a:gd name="T15" fmla="*/ 16387 h 677"/>
                            <a:gd name="T16" fmla="+- 0 8082 7531"/>
                            <a:gd name="T17" fmla="*/ T16 w 1895"/>
                            <a:gd name="T18" fmla="+- 0 16066 15890"/>
                            <a:gd name="T19" fmla="*/ 16066 h 677"/>
                            <a:gd name="T20" fmla="+- 0 7924 7531"/>
                            <a:gd name="T21" fmla="*/ T20 w 1895"/>
                            <a:gd name="T22" fmla="+- 0 16114 15890"/>
                            <a:gd name="T23" fmla="*/ 16114 h 677"/>
                            <a:gd name="T24" fmla="+- 0 7963 7531"/>
                            <a:gd name="T25" fmla="*/ T24 w 1895"/>
                            <a:gd name="T26" fmla="+- 0 15941 15890"/>
                            <a:gd name="T27" fmla="*/ 15941 h 677"/>
                            <a:gd name="T28" fmla="+- 0 7940 7531"/>
                            <a:gd name="T29" fmla="*/ T28 w 1895"/>
                            <a:gd name="T30" fmla="+- 0 15892 15890"/>
                            <a:gd name="T31" fmla="*/ 15892 h 677"/>
                            <a:gd name="T32" fmla="+- 0 7910 7531"/>
                            <a:gd name="T33" fmla="*/ T32 w 1895"/>
                            <a:gd name="T34" fmla="+- 0 15924 15890"/>
                            <a:gd name="T35" fmla="*/ 15924 h 677"/>
                            <a:gd name="T36" fmla="+- 0 7901 7531"/>
                            <a:gd name="T37" fmla="*/ T36 w 1895"/>
                            <a:gd name="T38" fmla="+- 0 15907 15890"/>
                            <a:gd name="T39" fmla="*/ 15907 h 677"/>
                            <a:gd name="T40" fmla="+- 0 7876 7531"/>
                            <a:gd name="T41" fmla="*/ T40 w 1895"/>
                            <a:gd name="T42" fmla="+- 0 16007 15890"/>
                            <a:gd name="T43" fmla="*/ 16007 h 677"/>
                            <a:gd name="T44" fmla="+- 0 7804 7531"/>
                            <a:gd name="T45" fmla="*/ T44 w 1895"/>
                            <a:gd name="T46" fmla="+- 0 16042 15890"/>
                            <a:gd name="T47" fmla="*/ 16042 h 677"/>
                            <a:gd name="T48" fmla="+- 0 7895 7531"/>
                            <a:gd name="T49" fmla="*/ T48 w 1895"/>
                            <a:gd name="T50" fmla="+- 0 16031 15890"/>
                            <a:gd name="T51" fmla="*/ 16031 h 677"/>
                            <a:gd name="T52" fmla="+- 0 7926 7531"/>
                            <a:gd name="T53" fmla="*/ T52 w 1895"/>
                            <a:gd name="T54" fmla="+- 0 15985 15890"/>
                            <a:gd name="T55" fmla="*/ 15985 h 677"/>
                            <a:gd name="T56" fmla="+- 0 7933 7531"/>
                            <a:gd name="T57" fmla="*/ T56 w 1895"/>
                            <a:gd name="T58" fmla="+- 0 16038 15890"/>
                            <a:gd name="T59" fmla="*/ 16038 h 677"/>
                            <a:gd name="T60" fmla="+- 0 7840 7531"/>
                            <a:gd name="T61" fmla="*/ T60 w 1895"/>
                            <a:gd name="T62" fmla="+- 0 16208 15890"/>
                            <a:gd name="T63" fmla="*/ 16208 h 677"/>
                            <a:gd name="T64" fmla="+- 0 7906 7531"/>
                            <a:gd name="T65" fmla="*/ T64 w 1895"/>
                            <a:gd name="T66" fmla="+- 0 16063 15890"/>
                            <a:gd name="T67" fmla="*/ 16063 h 677"/>
                            <a:gd name="T68" fmla="+- 0 7732 7531"/>
                            <a:gd name="T69" fmla="*/ T68 w 1895"/>
                            <a:gd name="T70" fmla="+- 0 16192 15890"/>
                            <a:gd name="T71" fmla="*/ 16192 h 677"/>
                            <a:gd name="T72" fmla="+- 0 7772 7531"/>
                            <a:gd name="T73" fmla="*/ T72 w 1895"/>
                            <a:gd name="T74" fmla="+- 0 16102 15890"/>
                            <a:gd name="T75" fmla="*/ 16102 h 677"/>
                            <a:gd name="T76" fmla="+- 0 7865 7531"/>
                            <a:gd name="T77" fmla="*/ T76 w 1895"/>
                            <a:gd name="T78" fmla="+- 0 16065 15890"/>
                            <a:gd name="T79" fmla="*/ 16065 h 677"/>
                            <a:gd name="T80" fmla="+- 0 7719 7531"/>
                            <a:gd name="T81" fmla="*/ T80 w 1895"/>
                            <a:gd name="T82" fmla="+- 0 16063 15890"/>
                            <a:gd name="T83" fmla="*/ 16063 h 677"/>
                            <a:gd name="T84" fmla="+- 0 7611 7531"/>
                            <a:gd name="T85" fmla="*/ T84 w 1895"/>
                            <a:gd name="T86" fmla="+- 0 15975 15890"/>
                            <a:gd name="T87" fmla="*/ 15975 h 677"/>
                            <a:gd name="T88" fmla="+- 0 7578 7531"/>
                            <a:gd name="T89" fmla="*/ T88 w 1895"/>
                            <a:gd name="T90" fmla="+- 0 16017 15890"/>
                            <a:gd name="T91" fmla="*/ 16017 h 677"/>
                            <a:gd name="T92" fmla="+- 0 7642 7531"/>
                            <a:gd name="T93" fmla="*/ T92 w 1895"/>
                            <a:gd name="T94" fmla="+- 0 16043 15890"/>
                            <a:gd name="T95" fmla="*/ 16043 h 677"/>
                            <a:gd name="T96" fmla="+- 0 7677 7531"/>
                            <a:gd name="T97" fmla="*/ T96 w 1895"/>
                            <a:gd name="T98" fmla="+- 0 16129 15890"/>
                            <a:gd name="T99" fmla="*/ 16129 h 677"/>
                            <a:gd name="T100" fmla="+- 0 7581 7531"/>
                            <a:gd name="T101" fmla="*/ T100 w 1895"/>
                            <a:gd name="T102" fmla="+- 0 16143 15890"/>
                            <a:gd name="T103" fmla="*/ 16143 h 677"/>
                            <a:gd name="T104" fmla="+- 0 7588 7531"/>
                            <a:gd name="T105" fmla="*/ T104 w 1895"/>
                            <a:gd name="T106" fmla="+- 0 16174 15890"/>
                            <a:gd name="T107" fmla="*/ 16174 h 677"/>
                            <a:gd name="T108" fmla="+- 0 7672 7531"/>
                            <a:gd name="T109" fmla="*/ T108 w 1895"/>
                            <a:gd name="T110" fmla="+- 0 16188 15890"/>
                            <a:gd name="T111" fmla="*/ 16188 h 677"/>
                            <a:gd name="T112" fmla="+- 0 7744 7531"/>
                            <a:gd name="T113" fmla="*/ T112 w 1895"/>
                            <a:gd name="T114" fmla="+- 0 16253 15890"/>
                            <a:gd name="T115" fmla="*/ 16253 h 677"/>
                            <a:gd name="T116" fmla="+- 0 8000 7531"/>
                            <a:gd name="T117" fmla="*/ T116 w 1895"/>
                            <a:gd name="T118" fmla="+- 0 16173 15890"/>
                            <a:gd name="T119" fmla="*/ 16173 h 677"/>
                            <a:gd name="T120" fmla="+- 0 8063 7531"/>
                            <a:gd name="T121" fmla="*/ T120 w 1895"/>
                            <a:gd name="T122" fmla="+- 0 16076 15890"/>
                            <a:gd name="T123" fmla="*/ 16076 h 677"/>
                            <a:gd name="T124" fmla="+- 0 8007 7531"/>
                            <a:gd name="T125" fmla="*/ T124 w 1895"/>
                            <a:gd name="T126" fmla="+- 0 16375 15890"/>
                            <a:gd name="T127" fmla="*/ 16375 h 677"/>
                            <a:gd name="T128" fmla="+- 0 7717 7531"/>
                            <a:gd name="T129" fmla="*/ T128 w 1895"/>
                            <a:gd name="T130" fmla="+- 0 16513 15890"/>
                            <a:gd name="T131" fmla="*/ 16513 h 677"/>
                            <a:gd name="T132" fmla="+- 0 8005 7531"/>
                            <a:gd name="T133" fmla="*/ T132 w 1895"/>
                            <a:gd name="T134" fmla="+- 0 16407 15890"/>
                            <a:gd name="T135" fmla="*/ 16407 h 677"/>
                            <a:gd name="T136" fmla="+- 0 8178 7531"/>
                            <a:gd name="T137" fmla="*/ T136 w 1895"/>
                            <a:gd name="T138" fmla="+- 0 16265 15890"/>
                            <a:gd name="T139" fmla="*/ 16265 h 677"/>
                            <a:gd name="T140" fmla="+- 0 7762 7531"/>
                            <a:gd name="T141" fmla="*/ T140 w 1895"/>
                            <a:gd name="T142" fmla="+- 0 16391 15890"/>
                            <a:gd name="T143" fmla="*/ 16391 h 677"/>
                            <a:gd name="T144" fmla="+- 0 7700 7531"/>
                            <a:gd name="T145" fmla="*/ T144 w 1895"/>
                            <a:gd name="T146" fmla="+- 0 16496 15890"/>
                            <a:gd name="T147" fmla="*/ 16496 h 677"/>
                            <a:gd name="T148" fmla="+- 0 8017 7531"/>
                            <a:gd name="T149" fmla="*/ T148 w 1895"/>
                            <a:gd name="T150" fmla="+- 0 16333 15890"/>
                            <a:gd name="T151" fmla="*/ 16333 h 677"/>
                            <a:gd name="T152" fmla="+- 0 8611 7531"/>
                            <a:gd name="T153" fmla="*/ T152 w 1895"/>
                            <a:gd name="T154" fmla="+- 0 15918 15890"/>
                            <a:gd name="T155" fmla="*/ 15918 h 677"/>
                            <a:gd name="T156" fmla="+- 0 8343 7531"/>
                            <a:gd name="T157" fmla="*/ T156 w 1895"/>
                            <a:gd name="T158" fmla="+- 0 16244 15890"/>
                            <a:gd name="T159" fmla="*/ 16244 h 677"/>
                            <a:gd name="T160" fmla="+- 0 8611 7531"/>
                            <a:gd name="T161" fmla="*/ T160 w 1895"/>
                            <a:gd name="T162" fmla="+- 0 15918 15890"/>
                            <a:gd name="T163" fmla="*/ 15918 h 677"/>
                            <a:gd name="T164" fmla="+- 0 8752 7531"/>
                            <a:gd name="T165" fmla="*/ T164 w 1895"/>
                            <a:gd name="T166" fmla="+- 0 16066 15890"/>
                            <a:gd name="T167" fmla="*/ 16066 h 677"/>
                            <a:gd name="T168" fmla="+- 0 8728 7531"/>
                            <a:gd name="T169" fmla="*/ T168 w 1895"/>
                            <a:gd name="T170" fmla="+- 0 16045 15890"/>
                            <a:gd name="T171" fmla="*/ 16045 h 677"/>
                            <a:gd name="T172" fmla="+- 0 8599 7531"/>
                            <a:gd name="T173" fmla="*/ T172 w 1895"/>
                            <a:gd name="T174" fmla="+- 0 16167 15890"/>
                            <a:gd name="T175" fmla="*/ 16167 h 677"/>
                            <a:gd name="T176" fmla="+- 0 8774 7531"/>
                            <a:gd name="T177" fmla="*/ T176 w 1895"/>
                            <a:gd name="T178" fmla="+- 0 16233 15890"/>
                            <a:gd name="T179" fmla="*/ 16233 h 677"/>
                            <a:gd name="T180" fmla="+- 0 8669 7531"/>
                            <a:gd name="T181" fmla="*/ T180 w 1895"/>
                            <a:gd name="T182" fmla="+- 0 16193 15890"/>
                            <a:gd name="T183" fmla="*/ 16193 h 677"/>
                            <a:gd name="T184" fmla="+- 0 8791 7531"/>
                            <a:gd name="T185" fmla="*/ T184 w 1895"/>
                            <a:gd name="T186" fmla="+- 0 16105 15890"/>
                            <a:gd name="T187" fmla="*/ 16105 h 677"/>
                            <a:gd name="T188" fmla="+- 0 8983 7531"/>
                            <a:gd name="T189" fmla="*/ T188 w 1895"/>
                            <a:gd name="T190" fmla="+- 0 16002 15890"/>
                            <a:gd name="T191" fmla="*/ 16002 h 677"/>
                            <a:gd name="T192" fmla="+- 0 8920 7531"/>
                            <a:gd name="T193" fmla="*/ T192 w 1895"/>
                            <a:gd name="T194" fmla="+- 0 16063 15890"/>
                            <a:gd name="T195" fmla="*/ 16063 h 677"/>
                            <a:gd name="T196" fmla="+- 0 8869 7531"/>
                            <a:gd name="T197" fmla="*/ T196 w 1895"/>
                            <a:gd name="T198" fmla="+- 0 16046 15890"/>
                            <a:gd name="T199" fmla="*/ 16046 h 677"/>
                            <a:gd name="T200" fmla="+- 0 8961 7531"/>
                            <a:gd name="T201" fmla="*/ T200 w 1895"/>
                            <a:gd name="T202" fmla="+- 0 16244 15890"/>
                            <a:gd name="T203" fmla="*/ 16244 h 677"/>
                            <a:gd name="T204" fmla="+- 0 8934 7531"/>
                            <a:gd name="T205" fmla="*/ T204 w 1895"/>
                            <a:gd name="T206" fmla="+- 0 16200 15890"/>
                            <a:gd name="T207" fmla="*/ 16200 h 677"/>
                            <a:gd name="T208" fmla="+- 0 8955 7531"/>
                            <a:gd name="T209" fmla="*/ T208 w 1895"/>
                            <a:gd name="T210" fmla="+- 0 16139 15890"/>
                            <a:gd name="T211" fmla="*/ 16139 h 677"/>
                            <a:gd name="T212" fmla="+- 0 9108 7531"/>
                            <a:gd name="T213" fmla="*/ T212 w 1895"/>
                            <a:gd name="T214" fmla="+- 0 15893 15890"/>
                            <a:gd name="T215" fmla="*/ 15893 h 677"/>
                            <a:gd name="T216" fmla="+- 0 9187 7531"/>
                            <a:gd name="T217" fmla="*/ T216 w 1895"/>
                            <a:gd name="T218" fmla="+- 0 15891 15890"/>
                            <a:gd name="T219" fmla="*/ 15891 h 677"/>
                            <a:gd name="T220" fmla="+- 0 9422 7531"/>
                            <a:gd name="T221" fmla="*/ T220 w 1895"/>
                            <a:gd name="T222" fmla="+- 0 16007 15890"/>
                            <a:gd name="T223" fmla="*/ 16007 h 677"/>
                            <a:gd name="T224" fmla="+- 0 9317 7531"/>
                            <a:gd name="T225" fmla="*/ T224 w 1895"/>
                            <a:gd name="T226" fmla="+- 0 16150 15890"/>
                            <a:gd name="T227" fmla="*/ 16150 h 677"/>
                            <a:gd name="T228" fmla="+- 0 9291 7531"/>
                            <a:gd name="T229" fmla="*/ T228 w 1895"/>
                            <a:gd name="T230" fmla="+- 0 16059 15890"/>
                            <a:gd name="T231" fmla="*/ 16059 h 677"/>
                            <a:gd name="T232" fmla="+- 0 9221 7531"/>
                            <a:gd name="T233" fmla="*/ T232 w 1895"/>
                            <a:gd name="T234" fmla="+- 0 16053 15890"/>
                            <a:gd name="T235" fmla="*/ 16053 h 677"/>
                            <a:gd name="T236" fmla="+- 0 9301 7531"/>
                            <a:gd name="T237" fmla="*/ T236 w 1895"/>
                            <a:gd name="T238" fmla="+- 0 16221 15890"/>
                            <a:gd name="T239" fmla="*/ 16221 h 677"/>
                            <a:gd name="T240" fmla="+- 0 9319 7531"/>
                            <a:gd name="T241" fmla="*/ T240 w 1895"/>
                            <a:gd name="T242" fmla="+- 0 16244 15890"/>
                            <a:gd name="T243" fmla="*/ 16244 h 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95" h="677">
                              <a:moveTo>
                                <a:pt x="277" y="118"/>
                              </a:moveTo>
                              <a:lnTo>
                                <a:pt x="273" y="94"/>
                              </a:lnTo>
                              <a:lnTo>
                                <a:pt x="205" y="94"/>
                              </a:lnTo>
                              <a:lnTo>
                                <a:pt x="191" y="81"/>
                              </a:lnTo>
                              <a:lnTo>
                                <a:pt x="192" y="87"/>
                              </a:lnTo>
                              <a:lnTo>
                                <a:pt x="196" y="100"/>
                              </a:lnTo>
                              <a:lnTo>
                                <a:pt x="203" y="112"/>
                              </a:lnTo>
                              <a:lnTo>
                                <a:pt x="216" y="118"/>
                              </a:lnTo>
                              <a:lnTo>
                                <a:pt x="277" y="118"/>
                              </a:lnTo>
                              <a:close/>
                              <a:moveTo>
                                <a:pt x="526" y="393"/>
                              </a:moveTo>
                              <a:lnTo>
                                <a:pt x="506" y="390"/>
                              </a:lnTo>
                              <a:lnTo>
                                <a:pt x="458" y="386"/>
                              </a:lnTo>
                              <a:lnTo>
                                <a:pt x="401" y="382"/>
                              </a:lnTo>
                              <a:lnTo>
                                <a:pt x="350" y="383"/>
                              </a:lnTo>
                              <a:lnTo>
                                <a:pt x="315" y="387"/>
                              </a:lnTo>
                              <a:lnTo>
                                <a:pt x="270" y="393"/>
                              </a:lnTo>
                              <a:lnTo>
                                <a:pt x="230" y="400"/>
                              </a:lnTo>
                              <a:lnTo>
                                <a:pt x="206" y="406"/>
                              </a:lnTo>
                              <a:lnTo>
                                <a:pt x="177" y="427"/>
                              </a:lnTo>
                              <a:lnTo>
                                <a:pt x="145" y="450"/>
                              </a:lnTo>
                              <a:lnTo>
                                <a:pt x="113" y="470"/>
                              </a:lnTo>
                              <a:lnTo>
                                <a:pt x="81" y="481"/>
                              </a:lnTo>
                              <a:lnTo>
                                <a:pt x="56" y="483"/>
                              </a:lnTo>
                              <a:lnTo>
                                <a:pt x="33" y="485"/>
                              </a:lnTo>
                              <a:lnTo>
                                <a:pt x="0" y="486"/>
                              </a:lnTo>
                              <a:lnTo>
                                <a:pt x="66" y="540"/>
                              </a:lnTo>
                              <a:lnTo>
                                <a:pt x="108" y="536"/>
                              </a:lnTo>
                              <a:lnTo>
                                <a:pt x="120" y="532"/>
                              </a:lnTo>
                              <a:lnTo>
                                <a:pt x="138" y="526"/>
                              </a:lnTo>
                              <a:lnTo>
                                <a:pt x="157" y="519"/>
                              </a:lnTo>
                              <a:lnTo>
                                <a:pt x="172" y="512"/>
                              </a:lnTo>
                              <a:lnTo>
                                <a:pt x="191" y="497"/>
                              </a:lnTo>
                              <a:lnTo>
                                <a:pt x="221" y="471"/>
                              </a:lnTo>
                              <a:lnTo>
                                <a:pt x="257" y="442"/>
                              </a:lnTo>
                              <a:lnTo>
                                <a:pt x="297" y="418"/>
                              </a:lnTo>
                              <a:lnTo>
                                <a:pt x="335" y="402"/>
                              </a:lnTo>
                              <a:lnTo>
                                <a:pt x="372" y="394"/>
                              </a:lnTo>
                              <a:lnTo>
                                <a:pt x="428" y="392"/>
                              </a:lnTo>
                              <a:lnTo>
                                <a:pt x="526" y="393"/>
                              </a:lnTo>
                              <a:close/>
                              <a:moveTo>
                                <a:pt x="551" y="176"/>
                              </a:moveTo>
                              <a:lnTo>
                                <a:pt x="551" y="170"/>
                              </a:lnTo>
                              <a:lnTo>
                                <a:pt x="541" y="112"/>
                              </a:lnTo>
                              <a:lnTo>
                                <a:pt x="512" y="60"/>
                              </a:lnTo>
                              <a:lnTo>
                                <a:pt x="498" y="48"/>
                              </a:lnTo>
                              <a:lnTo>
                                <a:pt x="489" y="41"/>
                              </a:lnTo>
                              <a:lnTo>
                                <a:pt x="489" y="153"/>
                              </a:lnTo>
                              <a:lnTo>
                                <a:pt x="464" y="205"/>
                              </a:lnTo>
                              <a:lnTo>
                                <a:pt x="393" y="224"/>
                              </a:lnTo>
                              <a:lnTo>
                                <a:pt x="414" y="207"/>
                              </a:lnTo>
                              <a:lnTo>
                                <a:pt x="433" y="190"/>
                              </a:lnTo>
                              <a:lnTo>
                                <a:pt x="445" y="180"/>
                              </a:lnTo>
                              <a:lnTo>
                                <a:pt x="447" y="176"/>
                              </a:lnTo>
                              <a:lnTo>
                                <a:pt x="462" y="131"/>
                              </a:lnTo>
                              <a:lnTo>
                                <a:pt x="455" y="90"/>
                              </a:lnTo>
                              <a:lnTo>
                                <a:pt x="453" y="84"/>
                              </a:lnTo>
                              <a:lnTo>
                                <a:pt x="432" y="51"/>
                              </a:lnTo>
                              <a:lnTo>
                                <a:pt x="430" y="48"/>
                              </a:lnTo>
                              <a:lnTo>
                                <a:pt x="475" y="94"/>
                              </a:lnTo>
                              <a:lnTo>
                                <a:pt x="489" y="153"/>
                              </a:lnTo>
                              <a:lnTo>
                                <a:pt x="489" y="41"/>
                              </a:lnTo>
                              <a:lnTo>
                                <a:pt x="480" y="33"/>
                              </a:lnTo>
                              <a:lnTo>
                                <a:pt x="467" y="22"/>
                              </a:lnTo>
                              <a:lnTo>
                                <a:pt x="456" y="18"/>
                              </a:lnTo>
                              <a:lnTo>
                                <a:pt x="409" y="2"/>
                              </a:lnTo>
                              <a:lnTo>
                                <a:pt x="398" y="1"/>
                              </a:lnTo>
                              <a:lnTo>
                                <a:pt x="398" y="39"/>
                              </a:lnTo>
                              <a:lnTo>
                                <a:pt x="379" y="49"/>
                              </a:lnTo>
                              <a:lnTo>
                                <a:pt x="366" y="51"/>
                              </a:lnTo>
                              <a:lnTo>
                                <a:pt x="358" y="46"/>
                              </a:lnTo>
                              <a:lnTo>
                                <a:pt x="358" y="34"/>
                              </a:lnTo>
                              <a:lnTo>
                                <a:pt x="369" y="33"/>
                              </a:lnTo>
                              <a:lnTo>
                                <a:pt x="379" y="34"/>
                              </a:lnTo>
                              <a:lnTo>
                                <a:pt x="389" y="36"/>
                              </a:lnTo>
                              <a:lnTo>
                                <a:pt x="398" y="39"/>
                              </a:lnTo>
                              <a:lnTo>
                                <a:pt x="398" y="1"/>
                              </a:lnTo>
                              <a:lnTo>
                                <a:pt x="395" y="0"/>
                              </a:lnTo>
                              <a:lnTo>
                                <a:pt x="383" y="0"/>
                              </a:lnTo>
                              <a:lnTo>
                                <a:pt x="377" y="18"/>
                              </a:lnTo>
                              <a:lnTo>
                                <a:pt x="371" y="17"/>
                              </a:lnTo>
                              <a:lnTo>
                                <a:pt x="370" y="17"/>
                              </a:lnTo>
                              <a:lnTo>
                                <a:pt x="363" y="17"/>
                              </a:lnTo>
                              <a:lnTo>
                                <a:pt x="357" y="17"/>
                              </a:lnTo>
                              <a:lnTo>
                                <a:pt x="265" y="53"/>
                              </a:lnTo>
                              <a:lnTo>
                                <a:pt x="272" y="89"/>
                              </a:lnTo>
                              <a:lnTo>
                                <a:pt x="340" y="90"/>
                              </a:lnTo>
                              <a:lnTo>
                                <a:pt x="344" y="93"/>
                              </a:lnTo>
                              <a:lnTo>
                                <a:pt x="345" y="101"/>
                              </a:lnTo>
                              <a:lnTo>
                                <a:pt x="345" y="117"/>
                              </a:lnTo>
                              <a:lnTo>
                                <a:pt x="338" y="122"/>
                              </a:lnTo>
                              <a:lnTo>
                                <a:pt x="327" y="123"/>
                              </a:lnTo>
                              <a:lnTo>
                                <a:pt x="278" y="123"/>
                              </a:lnTo>
                              <a:lnTo>
                                <a:pt x="279" y="129"/>
                              </a:lnTo>
                              <a:lnTo>
                                <a:pt x="280" y="134"/>
                              </a:lnTo>
                              <a:lnTo>
                                <a:pt x="279" y="141"/>
                              </a:lnTo>
                              <a:lnTo>
                                <a:pt x="250" y="159"/>
                              </a:lnTo>
                              <a:lnTo>
                                <a:pt x="273" y="152"/>
                              </a:lnTo>
                              <a:lnTo>
                                <a:pt x="286" y="150"/>
                              </a:lnTo>
                              <a:lnTo>
                                <a:pt x="302" y="149"/>
                              </a:lnTo>
                              <a:lnTo>
                                <a:pt x="315" y="150"/>
                              </a:lnTo>
                              <a:lnTo>
                                <a:pt x="327" y="151"/>
                              </a:lnTo>
                              <a:lnTo>
                                <a:pt x="337" y="150"/>
                              </a:lnTo>
                              <a:lnTo>
                                <a:pt x="343" y="149"/>
                              </a:lnTo>
                              <a:lnTo>
                                <a:pt x="349" y="148"/>
                              </a:lnTo>
                              <a:lnTo>
                                <a:pt x="364" y="141"/>
                              </a:lnTo>
                              <a:lnTo>
                                <a:pt x="355" y="158"/>
                              </a:lnTo>
                              <a:lnTo>
                                <a:pt x="371" y="152"/>
                              </a:lnTo>
                              <a:lnTo>
                                <a:pt x="384" y="141"/>
                              </a:lnTo>
                              <a:lnTo>
                                <a:pt x="384" y="140"/>
                              </a:lnTo>
                              <a:lnTo>
                                <a:pt x="393" y="125"/>
                              </a:lnTo>
                              <a:lnTo>
                                <a:pt x="396" y="107"/>
                              </a:lnTo>
                              <a:lnTo>
                                <a:pt x="396" y="101"/>
                              </a:lnTo>
                              <a:lnTo>
                                <a:pt x="395" y="95"/>
                              </a:lnTo>
                              <a:lnTo>
                                <a:pt x="394" y="90"/>
                              </a:lnTo>
                              <a:lnTo>
                                <a:pt x="400" y="98"/>
                              </a:lnTo>
                              <a:lnTo>
                                <a:pt x="403" y="107"/>
                              </a:lnTo>
                              <a:lnTo>
                                <a:pt x="405" y="117"/>
                              </a:lnTo>
                              <a:lnTo>
                                <a:pt x="405" y="119"/>
                              </a:lnTo>
                              <a:lnTo>
                                <a:pt x="406" y="122"/>
                              </a:lnTo>
                              <a:lnTo>
                                <a:pt x="406" y="129"/>
                              </a:lnTo>
                              <a:lnTo>
                                <a:pt x="402" y="148"/>
                              </a:lnTo>
                              <a:lnTo>
                                <a:pt x="391" y="163"/>
                              </a:lnTo>
                              <a:lnTo>
                                <a:pt x="375" y="172"/>
                              </a:lnTo>
                              <a:lnTo>
                                <a:pt x="375" y="173"/>
                              </a:lnTo>
                              <a:lnTo>
                                <a:pt x="375" y="264"/>
                              </a:lnTo>
                              <a:lnTo>
                                <a:pt x="342" y="272"/>
                              </a:lnTo>
                              <a:lnTo>
                                <a:pt x="322" y="285"/>
                              </a:lnTo>
                              <a:lnTo>
                                <a:pt x="311" y="300"/>
                              </a:lnTo>
                              <a:lnTo>
                                <a:pt x="309" y="318"/>
                              </a:lnTo>
                              <a:lnTo>
                                <a:pt x="295" y="308"/>
                              </a:lnTo>
                              <a:lnTo>
                                <a:pt x="265" y="330"/>
                              </a:lnTo>
                              <a:lnTo>
                                <a:pt x="264" y="328"/>
                              </a:lnTo>
                              <a:lnTo>
                                <a:pt x="272" y="299"/>
                              </a:lnTo>
                              <a:lnTo>
                                <a:pt x="293" y="275"/>
                              </a:lnTo>
                              <a:lnTo>
                                <a:pt x="327" y="261"/>
                              </a:lnTo>
                              <a:lnTo>
                                <a:pt x="375" y="264"/>
                              </a:lnTo>
                              <a:lnTo>
                                <a:pt x="375" y="173"/>
                              </a:lnTo>
                              <a:lnTo>
                                <a:pt x="355" y="176"/>
                              </a:lnTo>
                              <a:lnTo>
                                <a:pt x="334" y="175"/>
                              </a:lnTo>
                              <a:lnTo>
                                <a:pt x="334" y="222"/>
                              </a:lnTo>
                              <a:lnTo>
                                <a:pt x="281" y="229"/>
                              </a:lnTo>
                              <a:lnTo>
                                <a:pt x="244" y="255"/>
                              </a:lnTo>
                              <a:lnTo>
                                <a:pt x="223" y="293"/>
                              </a:lnTo>
                              <a:lnTo>
                                <a:pt x="217" y="341"/>
                              </a:lnTo>
                              <a:lnTo>
                                <a:pt x="201" y="302"/>
                              </a:lnTo>
                              <a:lnTo>
                                <a:pt x="202" y="298"/>
                              </a:lnTo>
                              <a:lnTo>
                                <a:pt x="203" y="283"/>
                              </a:lnTo>
                              <a:lnTo>
                                <a:pt x="204" y="268"/>
                              </a:lnTo>
                              <a:lnTo>
                                <a:pt x="219" y="243"/>
                              </a:lnTo>
                              <a:lnTo>
                                <a:pt x="221" y="241"/>
                              </a:lnTo>
                              <a:lnTo>
                                <a:pt x="237" y="227"/>
                              </a:lnTo>
                              <a:lnTo>
                                <a:pt x="229" y="217"/>
                              </a:lnTo>
                              <a:lnTo>
                                <a:pt x="241" y="212"/>
                              </a:lnTo>
                              <a:lnTo>
                                <a:pt x="254" y="209"/>
                              </a:lnTo>
                              <a:lnTo>
                                <a:pt x="268" y="207"/>
                              </a:lnTo>
                              <a:lnTo>
                                <a:pt x="282" y="207"/>
                              </a:lnTo>
                              <a:lnTo>
                                <a:pt x="295" y="208"/>
                              </a:lnTo>
                              <a:lnTo>
                                <a:pt x="309" y="211"/>
                              </a:lnTo>
                              <a:lnTo>
                                <a:pt x="323" y="216"/>
                              </a:lnTo>
                              <a:lnTo>
                                <a:pt x="334" y="222"/>
                              </a:lnTo>
                              <a:lnTo>
                                <a:pt x="334" y="175"/>
                              </a:lnTo>
                              <a:lnTo>
                                <a:pt x="333" y="175"/>
                              </a:lnTo>
                              <a:lnTo>
                                <a:pt x="291" y="172"/>
                              </a:lnTo>
                              <a:lnTo>
                                <a:pt x="267" y="171"/>
                              </a:lnTo>
                              <a:lnTo>
                                <a:pt x="248" y="172"/>
                              </a:lnTo>
                              <a:lnTo>
                                <a:pt x="231" y="176"/>
                              </a:lnTo>
                              <a:lnTo>
                                <a:pt x="216" y="182"/>
                              </a:lnTo>
                              <a:lnTo>
                                <a:pt x="201" y="190"/>
                              </a:lnTo>
                              <a:lnTo>
                                <a:pt x="188" y="173"/>
                              </a:lnTo>
                              <a:lnTo>
                                <a:pt x="167" y="147"/>
                              </a:lnTo>
                              <a:lnTo>
                                <a:pt x="151" y="125"/>
                              </a:lnTo>
                              <a:lnTo>
                                <a:pt x="143" y="115"/>
                              </a:lnTo>
                              <a:lnTo>
                                <a:pt x="136" y="107"/>
                              </a:lnTo>
                              <a:lnTo>
                                <a:pt x="123" y="93"/>
                              </a:lnTo>
                              <a:lnTo>
                                <a:pt x="109" y="88"/>
                              </a:lnTo>
                              <a:lnTo>
                                <a:pt x="93" y="86"/>
                              </a:lnTo>
                              <a:lnTo>
                                <a:pt x="80" y="85"/>
                              </a:lnTo>
                              <a:lnTo>
                                <a:pt x="67" y="85"/>
                              </a:lnTo>
                              <a:lnTo>
                                <a:pt x="49" y="87"/>
                              </a:lnTo>
                              <a:lnTo>
                                <a:pt x="41" y="96"/>
                              </a:lnTo>
                              <a:lnTo>
                                <a:pt x="40" y="113"/>
                              </a:lnTo>
                              <a:lnTo>
                                <a:pt x="43" y="129"/>
                              </a:lnTo>
                              <a:lnTo>
                                <a:pt x="45" y="136"/>
                              </a:lnTo>
                              <a:lnTo>
                                <a:pt x="47" y="127"/>
                              </a:lnTo>
                              <a:lnTo>
                                <a:pt x="52" y="119"/>
                              </a:lnTo>
                              <a:lnTo>
                                <a:pt x="56" y="115"/>
                              </a:lnTo>
                              <a:lnTo>
                                <a:pt x="65" y="135"/>
                              </a:lnTo>
                              <a:lnTo>
                                <a:pt x="73" y="141"/>
                              </a:lnTo>
                              <a:lnTo>
                                <a:pt x="85" y="143"/>
                              </a:lnTo>
                              <a:lnTo>
                                <a:pt x="97" y="145"/>
                              </a:lnTo>
                              <a:lnTo>
                                <a:pt x="104" y="147"/>
                              </a:lnTo>
                              <a:lnTo>
                                <a:pt x="111" y="153"/>
                              </a:lnTo>
                              <a:lnTo>
                                <a:pt x="118" y="162"/>
                              </a:lnTo>
                              <a:lnTo>
                                <a:pt x="126" y="173"/>
                              </a:lnTo>
                              <a:lnTo>
                                <a:pt x="132" y="186"/>
                              </a:lnTo>
                              <a:lnTo>
                                <a:pt x="139" y="204"/>
                              </a:lnTo>
                              <a:lnTo>
                                <a:pt x="144" y="222"/>
                              </a:lnTo>
                              <a:lnTo>
                                <a:pt x="147" y="235"/>
                              </a:lnTo>
                              <a:lnTo>
                                <a:pt x="149" y="241"/>
                              </a:lnTo>
                              <a:lnTo>
                                <a:pt x="146" y="239"/>
                              </a:lnTo>
                              <a:lnTo>
                                <a:pt x="138" y="236"/>
                              </a:lnTo>
                              <a:lnTo>
                                <a:pt x="124" y="232"/>
                              </a:lnTo>
                              <a:lnTo>
                                <a:pt x="109" y="229"/>
                              </a:lnTo>
                              <a:lnTo>
                                <a:pt x="97" y="228"/>
                              </a:lnTo>
                              <a:lnTo>
                                <a:pt x="86" y="231"/>
                              </a:lnTo>
                              <a:lnTo>
                                <a:pt x="72" y="238"/>
                              </a:lnTo>
                              <a:lnTo>
                                <a:pt x="61" y="245"/>
                              </a:lnTo>
                              <a:lnTo>
                                <a:pt x="50" y="253"/>
                              </a:lnTo>
                              <a:lnTo>
                                <a:pt x="36" y="263"/>
                              </a:lnTo>
                              <a:lnTo>
                                <a:pt x="33" y="275"/>
                              </a:lnTo>
                              <a:lnTo>
                                <a:pt x="41" y="289"/>
                              </a:lnTo>
                              <a:lnTo>
                                <a:pt x="52" y="301"/>
                              </a:lnTo>
                              <a:lnTo>
                                <a:pt x="58" y="306"/>
                              </a:lnTo>
                              <a:lnTo>
                                <a:pt x="56" y="298"/>
                              </a:lnTo>
                              <a:lnTo>
                                <a:pt x="56" y="289"/>
                              </a:lnTo>
                              <a:lnTo>
                                <a:pt x="57" y="284"/>
                              </a:lnTo>
                              <a:lnTo>
                                <a:pt x="75" y="296"/>
                              </a:lnTo>
                              <a:lnTo>
                                <a:pt x="84" y="295"/>
                              </a:lnTo>
                              <a:lnTo>
                                <a:pt x="93" y="290"/>
                              </a:lnTo>
                              <a:lnTo>
                                <a:pt x="103" y="284"/>
                              </a:lnTo>
                              <a:lnTo>
                                <a:pt x="114" y="284"/>
                              </a:lnTo>
                              <a:lnTo>
                                <a:pt x="114" y="283"/>
                              </a:lnTo>
                              <a:lnTo>
                                <a:pt x="127" y="286"/>
                              </a:lnTo>
                              <a:lnTo>
                                <a:pt x="141" y="298"/>
                              </a:lnTo>
                              <a:lnTo>
                                <a:pt x="147" y="302"/>
                              </a:lnTo>
                              <a:lnTo>
                                <a:pt x="151" y="324"/>
                              </a:lnTo>
                              <a:lnTo>
                                <a:pt x="159" y="345"/>
                              </a:lnTo>
                              <a:lnTo>
                                <a:pt x="170" y="363"/>
                              </a:lnTo>
                              <a:lnTo>
                                <a:pt x="185" y="379"/>
                              </a:lnTo>
                              <a:lnTo>
                                <a:pt x="191" y="374"/>
                              </a:lnTo>
                              <a:lnTo>
                                <a:pt x="204" y="366"/>
                              </a:lnTo>
                              <a:lnTo>
                                <a:pt x="213" y="363"/>
                              </a:lnTo>
                              <a:lnTo>
                                <a:pt x="240" y="359"/>
                              </a:lnTo>
                              <a:lnTo>
                                <a:pt x="289" y="354"/>
                              </a:lnTo>
                              <a:lnTo>
                                <a:pt x="357" y="348"/>
                              </a:lnTo>
                              <a:lnTo>
                                <a:pt x="353" y="341"/>
                              </a:lnTo>
                              <a:lnTo>
                                <a:pt x="346" y="330"/>
                              </a:lnTo>
                              <a:lnTo>
                                <a:pt x="342" y="322"/>
                              </a:lnTo>
                              <a:lnTo>
                                <a:pt x="357" y="318"/>
                              </a:lnTo>
                              <a:lnTo>
                                <a:pt x="469" y="283"/>
                              </a:lnTo>
                              <a:lnTo>
                                <a:pt x="469" y="317"/>
                              </a:lnTo>
                              <a:lnTo>
                                <a:pt x="495" y="291"/>
                              </a:lnTo>
                              <a:lnTo>
                                <a:pt x="500" y="283"/>
                              </a:lnTo>
                              <a:lnTo>
                                <a:pt x="514" y="261"/>
                              </a:lnTo>
                              <a:lnTo>
                                <a:pt x="515" y="260"/>
                              </a:lnTo>
                              <a:lnTo>
                                <a:pt x="527" y="224"/>
                              </a:lnTo>
                              <a:lnTo>
                                <a:pt x="532" y="186"/>
                              </a:lnTo>
                              <a:lnTo>
                                <a:pt x="532" y="182"/>
                              </a:lnTo>
                              <a:lnTo>
                                <a:pt x="531" y="170"/>
                              </a:lnTo>
                              <a:lnTo>
                                <a:pt x="551" y="183"/>
                              </a:lnTo>
                              <a:lnTo>
                                <a:pt x="551" y="176"/>
                              </a:lnTo>
                              <a:close/>
                              <a:moveTo>
                                <a:pt x="653" y="476"/>
                              </a:moveTo>
                              <a:lnTo>
                                <a:pt x="625" y="476"/>
                              </a:lnTo>
                              <a:lnTo>
                                <a:pt x="557" y="478"/>
                              </a:lnTo>
                              <a:lnTo>
                                <a:pt x="476" y="485"/>
                              </a:lnTo>
                              <a:lnTo>
                                <a:pt x="407" y="498"/>
                              </a:lnTo>
                              <a:lnTo>
                                <a:pt x="356" y="521"/>
                              </a:lnTo>
                              <a:lnTo>
                                <a:pt x="303" y="554"/>
                              </a:lnTo>
                              <a:lnTo>
                                <a:pt x="259" y="585"/>
                              </a:lnTo>
                              <a:lnTo>
                                <a:pt x="235" y="603"/>
                              </a:lnTo>
                              <a:lnTo>
                                <a:pt x="223" y="609"/>
                              </a:lnTo>
                              <a:lnTo>
                                <a:pt x="205" y="617"/>
                              </a:lnTo>
                              <a:lnTo>
                                <a:pt x="186" y="623"/>
                              </a:lnTo>
                              <a:lnTo>
                                <a:pt x="171" y="628"/>
                              </a:lnTo>
                              <a:lnTo>
                                <a:pt x="230" y="677"/>
                              </a:lnTo>
                              <a:lnTo>
                                <a:pt x="276" y="663"/>
                              </a:lnTo>
                              <a:lnTo>
                                <a:pt x="300" y="645"/>
                              </a:lnTo>
                              <a:lnTo>
                                <a:pt x="345" y="606"/>
                              </a:lnTo>
                              <a:lnTo>
                                <a:pt x="397" y="563"/>
                              </a:lnTo>
                              <a:lnTo>
                                <a:pt x="442" y="532"/>
                              </a:lnTo>
                              <a:lnTo>
                                <a:pt x="474" y="517"/>
                              </a:lnTo>
                              <a:lnTo>
                                <a:pt x="506" y="506"/>
                              </a:lnTo>
                              <a:lnTo>
                                <a:pt x="559" y="494"/>
                              </a:lnTo>
                              <a:lnTo>
                                <a:pt x="653" y="476"/>
                              </a:lnTo>
                              <a:close/>
                              <a:moveTo>
                                <a:pt x="710" y="336"/>
                              </a:moveTo>
                              <a:lnTo>
                                <a:pt x="701" y="342"/>
                              </a:lnTo>
                              <a:lnTo>
                                <a:pt x="696" y="346"/>
                              </a:lnTo>
                              <a:lnTo>
                                <a:pt x="681" y="356"/>
                              </a:lnTo>
                              <a:lnTo>
                                <a:pt x="647" y="375"/>
                              </a:lnTo>
                              <a:lnTo>
                                <a:pt x="609" y="395"/>
                              </a:lnTo>
                              <a:lnTo>
                                <a:pt x="579" y="408"/>
                              </a:lnTo>
                              <a:lnTo>
                                <a:pt x="538" y="414"/>
                              </a:lnTo>
                              <a:lnTo>
                                <a:pt x="466" y="423"/>
                              </a:lnTo>
                              <a:lnTo>
                                <a:pt x="383" y="437"/>
                              </a:lnTo>
                              <a:lnTo>
                                <a:pt x="311" y="456"/>
                              </a:lnTo>
                              <a:lnTo>
                                <a:pt x="271" y="476"/>
                              </a:lnTo>
                              <a:lnTo>
                                <a:pt x="231" y="501"/>
                              </a:lnTo>
                              <a:lnTo>
                                <a:pt x="199" y="523"/>
                              </a:lnTo>
                              <a:lnTo>
                                <a:pt x="183" y="536"/>
                              </a:lnTo>
                              <a:lnTo>
                                <a:pt x="170" y="541"/>
                              </a:lnTo>
                              <a:lnTo>
                                <a:pt x="145" y="549"/>
                              </a:lnTo>
                              <a:lnTo>
                                <a:pt x="118" y="558"/>
                              </a:lnTo>
                              <a:lnTo>
                                <a:pt x="95" y="564"/>
                              </a:lnTo>
                              <a:lnTo>
                                <a:pt x="152" y="612"/>
                              </a:lnTo>
                              <a:lnTo>
                                <a:pt x="169" y="606"/>
                              </a:lnTo>
                              <a:lnTo>
                                <a:pt x="191" y="597"/>
                              </a:lnTo>
                              <a:lnTo>
                                <a:pt x="212" y="587"/>
                              </a:lnTo>
                              <a:lnTo>
                                <a:pt x="225" y="580"/>
                              </a:lnTo>
                              <a:lnTo>
                                <a:pt x="285" y="528"/>
                              </a:lnTo>
                              <a:lnTo>
                                <a:pt x="345" y="486"/>
                              </a:lnTo>
                              <a:lnTo>
                                <a:pt x="400" y="458"/>
                              </a:lnTo>
                              <a:lnTo>
                                <a:pt x="447" y="444"/>
                              </a:lnTo>
                              <a:lnTo>
                                <a:pt x="486" y="443"/>
                              </a:lnTo>
                              <a:lnTo>
                                <a:pt x="547" y="441"/>
                              </a:lnTo>
                              <a:lnTo>
                                <a:pt x="608" y="437"/>
                              </a:lnTo>
                              <a:lnTo>
                                <a:pt x="649" y="426"/>
                              </a:lnTo>
                              <a:lnTo>
                                <a:pt x="671" y="411"/>
                              </a:lnTo>
                              <a:lnTo>
                                <a:pt x="685" y="397"/>
                              </a:lnTo>
                              <a:lnTo>
                                <a:pt x="696" y="375"/>
                              </a:lnTo>
                              <a:lnTo>
                                <a:pt x="710" y="336"/>
                              </a:lnTo>
                              <a:close/>
                              <a:moveTo>
                                <a:pt x="1080" y="28"/>
                              </a:moveTo>
                              <a:lnTo>
                                <a:pt x="877" y="28"/>
                              </a:lnTo>
                              <a:lnTo>
                                <a:pt x="867" y="85"/>
                              </a:lnTo>
                              <a:lnTo>
                                <a:pt x="972" y="84"/>
                              </a:lnTo>
                              <a:lnTo>
                                <a:pt x="993" y="84"/>
                              </a:lnTo>
                              <a:lnTo>
                                <a:pt x="979" y="99"/>
                              </a:lnTo>
                              <a:lnTo>
                                <a:pt x="973" y="107"/>
                              </a:lnTo>
                              <a:lnTo>
                                <a:pt x="821" y="305"/>
                              </a:lnTo>
                              <a:lnTo>
                                <a:pt x="812" y="354"/>
                              </a:lnTo>
                              <a:lnTo>
                                <a:pt x="1020" y="354"/>
                              </a:lnTo>
                              <a:lnTo>
                                <a:pt x="1031" y="296"/>
                              </a:lnTo>
                              <a:lnTo>
                                <a:pt x="921" y="296"/>
                              </a:lnTo>
                              <a:lnTo>
                                <a:pt x="907" y="296"/>
                              </a:lnTo>
                              <a:lnTo>
                                <a:pt x="899" y="297"/>
                              </a:lnTo>
                              <a:lnTo>
                                <a:pt x="906" y="289"/>
                              </a:lnTo>
                              <a:lnTo>
                                <a:pt x="1071" y="78"/>
                              </a:lnTo>
                              <a:lnTo>
                                <a:pt x="1080" y="28"/>
                              </a:lnTo>
                              <a:close/>
                              <a:moveTo>
                                <a:pt x="1281" y="168"/>
                              </a:moveTo>
                              <a:lnTo>
                                <a:pt x="1279" y="155"/>
                              </a:lnTo>
                              <a:lnTo>
                                <a:pt x="1277" y="146"/>
                              </a:lnTo>
                              <a:lnTo>
                                <a:pt x="1265" y="128"/>
                              </a:lnTo>
                              <a:lnTo>
                                <a:pt x="1241" y="114"/>
                              </a:lnTo>
                              <a:lnTo>
                                <a:pt x="1221" y="112"/>
                              </a:lnTo>
                              <a:lnTo>
                                <a:pt x="1221" y="162"/>
                              </a:lnTo>
                              <a:lnTo>
                                <a:pt x="1221" y="176"/>
                              </a:lnTo>
                              <a:lnTo>
                                <a:pt x="1216" y="192"/>
                              </a:lnTo>
                              <a:lnTo>
                                <a:pt x="1200" y="204"/>
                              </a:lnTo>
                              <a:lnTo>
                                <a:pt x="1174" y="211"/>
                              </a:lnTo>
                              <a:lnTo>
                                <a:pt x="1137" y="215"/>
                              </a:lnTo>
                              <a:lnTo>
                                <a:pt x="1146" y="192"/>
                              </a:lnTo>
                              <a:lnTo>
                                <a:pt x="1158" y="173"/>
                              </a:lnTo>
                              <a:lnTo>
                                <a:pt x="1176" y="160"/>
                              </a:lnTo>
                              <a:lnTo>
                                <a:pt x="1197" y="155"/>
                              </a:lnTo>
                              <a:lnTo>
                                <a:pt x="1212" y="155"/>
                              </a:lnTo>
                              <a:lnTo>
                                <a:pt x="1221" y="162"/>
                              </a:lnTo>
                              <a:lnTo>
                                <a:pt x="1221" y="112"/>
                              </a:lnTo>
                              <a:lnTo>
                                <a:pt x="1204" y="109"/>
                              </a:lnTo>
                              <a:lnTo>
                                <a:pt x="1151" y="121"/>
                              </a:lnTo>
                              <a:lnTo>
                                <a:pt x="1108" y="156"/>
                              </a:lnTo>
                              <a:lnTo>
                                <a:pt x="1079" y="209"/>
                              </a:lnTo>
                              <a:lnTo>
                                <a:pt x="1068" y="277"/>
                              </a:lnTo>
                              <a:lnTo>
                                <a:pt x="1073" y="312"/>
                              </a:lnTo>
                              <a:lnTo>
                                <a:pt x="1088" y="338"/>
                              </a:lnTo>
                              <a:lnTo>
                                <a:pt x="1114" y="353"/>
                              </a:lnTo>
                              <a:lnTo>
                                <a:pt x="1153" y="358"/>
                              </a:lnTo>
                              <a:lnTo>
                                <a:pt x="1177" y="357"/>
                              </a:lnTo>
                              <a:lnTo>
                                <a:pt x="1200" y="354"/>
                              </a:lnTo>
                              <a:lnTo>
                                <a:pt x="1222" y="350"/>
                              </a:lnTo>
                              <a:lnTo>
                                <a:pt x="1243" y="343"/>
                              </a:lnTo>
                              <a:lnTo>
                                <a:pt x="1243" y="310"/>
                              </a:lnTo>
                              <a:lnTo>
                                <a:pt x="1243" y="296"/>
                              </a:lnTo>
                              <a:lnTo>
                                <a:pt x="1226" y="302"/>
                              </a:lnTo>
                              <a:lnTo>
                                <a:pt x="1208" y="306"/>
                              </a:lnTo>
                              <a:lnTo>
                                <a:pt x="1190" y="309"/>
                              </a:lnTo>
                              <a:lnTo>
                                <a:pt x="1173" y="310"/>
                              </a:lnTo>
                              <a:lnTo>
                                <a:pt x="1152" y="308"/>
                              </a:lnTo>
                              <a:lnTo>
                                <a:pt x="1138" y="303"/>
                              </a:lnTo>
                              <a:lnTo>
                                <a:pt x="1131" y="292"/>
                              </a:lnTo>
                              <a:lnTo>
                                <a:pt x="1129" y="275"/>
                              </a:lnTo>
                              <a:lnTo>
                                <a:pt x="1129" y="269"/>
                              </a:lnTo>
                              <a:lnTo>
                                <a:pt x="1130" y="261"/>
                              </a:lnTo>
                              <a:lnTo>
                                <a:pt x="1130" y="256"/>
                              </a:lnTo>
                              <a:lnTo>
                                <a:pt x="1194" y="249"/>
                              </a:lnTo>
                              <a:lnTo>
                                <a:pt x="1241" y="232"/>
                              </a:lnTo>
                              <a:lnTo>
                                <a:pt x="1260" y="215"/>
                              </a:lnTo>
                              <a:lnTo>
                                <a:pt x="1271" y="205"/>
                              </a:lnTo>
                              <a:lnTo>
                                <a:pt x="1281" y="168"/>
                              </a:lnTo>
                              <a:close/>
                              <a:moveTo>
                                <a:pt x="1512" y="168"/>
                              </a:moveTo>
                              <a:lnTo>
                                <a:pt x="1509" y="155"/>
                              </a:lnTo>
                              <a:lnTo>
                                <a:pt x="1508" y="146"/>
                              </a:lnTo>
                              <a:lnTo>
                                <a:pt x="1495" y="128"/>
                              </a:lnTo>
                              <a:lnTo>
                                <a:pt x="1471" y="114"/>
                              </a:lnTo>
                              <a:lnTo>
                                <a:pt x="1452" y="112"/>
                              </a:lnTo>
                              <a:lnTo>
                                <a:pt x="1452" y="162"/>
                              </a:lnTo>
                              <a:lnTo>
                                <a:pt x="1452" y="176"/>
                              </a:lnTo>
                              <a:lnTo>
                                <a:pt x="1447" y="192"/>
                              </a:lnTo>
                              <a:lnTo>
                                <a:pt x="1431" y="204"/>
                              </a:lnTo>
                              <a:lnTo>
                                <a:pt x="1404" y="211"/>
                              </a:lnTo>
                              <a:lnTo>
                                <a:pt x="1368" y="215"/>
                              </a:lnTo>
                              <a:lnTo>
                                <a:pt x="1376" y="192"/>
                              </a:lnTo>
                              <a:lnTo>
                                <a:pt x="1389" y="173"/>
                              </a:lnTo>
                              <a:lnTo>
                                <a:pt x="1406" y="160"/>
                              </a:lnTo>
                              <a:lnTo>
                                <a:pt x="1427" y="155"/>
                              </a:lnTo>
                              <a:lnTo>
                                <a:pt x="1443" y="155"/>
                              </a:lnTo>
                              <a:lnTo>
                                <a:pt x="1452" y="162"/>
                              </a:lnTo>
                              <a:lnTo>
                                <a:pt x="1452" y="112"/>
                              </a:lnTo>
                              <a:lnTo>
                                <a:pt x="1434" y="109"/>
                              </a:lnTo>
                              <a:lnTo>
                                <a:pt x="1382" y="121"/>
                              </a:lnTo>
                              <a:lnTo>
                                <a:pt x="1338" y="156"/>
                              </a:lnTo>
                              <a:lnTo>
                                <a:pt x="1309" y="209"/>
                              </a:lnTo>
                              <a:lnTo>
                                <a:pt x="1299" y="277"/>
                              </a:lnTo>
                              <a:lnTo>
                                <a:pt x="1304" y="312"/>
                              </a:lnTo>
                              <a:lnTo>
                                <a:pt x="1318" y="338"/>
                              </a:lnTo>
                              <a:lnTo>
                                <a:pt x="1345" y="353"/>
                              </a:lnTo>
                              <a:lnTo>
                                <a:pt x="1384" y="358"/>
                              </a:lnTo>
                              <a:lnTo>
                                <a:pt x="1407" y="357"/>
                              </a:lnTo>
                              <a:lnTo>
                                <a:pt x="1430" y="354"/>
                              </a:lnTo>
                              <a:lnTo>
                                <a:pt x="1452" y="350"/>
                              </a:lnTo>
                              <a:lnTo>
                                <a:pt x="1473" y="343"/>
                              </a:lnTo>
                              <a:lnTo>
                                <a:pt x="1473" y="310"/>
                              </a:lnTo>
                              <a:lnTo>
                                <a:pt x="1473" y="296"/>
                              </a:lnTo>
                              <a:lnTo>
                                <a:pt x="1456" y="302"/>
                              </a:lnTo>
                              <a:lnTo>
                                <a:pt x="1439" y="306"/>
                              </a:lnTo>
                              <a:lnTo>
                                <a:pt x="1421" y="309"/>
                              </a:lnTo>
                              <a:lnTo>
                                <a:pt x="1403" y="310"/>
                              </a:lnTo>
                              <a:lnTo>
                                <a:pt x="1382" y="308"/>
                              </a:lnTo>
                              <a:lnTo>
                                <a:pt x="1369" y="303"/>
                              </a:lnTo>
                              <a:lnTo>
                                <a:pt x="1362" y="292"/>
                              </a:lnTo>
                              <a:lnTo>
                                <a:pt x="1360" y="275"/>
                              </a:lnTo>
                              <a:lnTo>
                                <a:pt x="1360" y="269"/>
                              </a:lnTo>
                              <a:lnTo>
                                <a:pt x="1360" y="261"/>
                              </a:lnTo>
                              <a:lnTo>
                                <a:pt x="1361" y="256"/>
                              </a:lnTo>
                              <a:lnTo>
                                <a:pt x="1424" y="249"/>
                              </a:lnTo>
                              <a:lnTo>
                                <a:pt x="1472" y="232"/>
                              </a:lnTo>
                              <a:lnTo>
                                <a:pt x="1491" y="215"/>
                              </a:lnTo>
                              <a:lnTo>
                                <a:pt x="1501" y="205"/>
                              </a:lnTo>
                              <a:lnTo>
                                <a:pt x="1512" y="168"/>
                              </a:lnTo>
                              <a:close/>
                              <a:moveTo>
                                <a:pt x="1656" y="1"/>
                              </a:moveTo>
                              <a:lnTo>
                                <a:pt x="1629" y="1"/>
                              </a:lnTo>
                              <a:lnTo>
                                <a:pt x="1603" y="2"/>
                              </a:lnTo>
                              <a:lnTo>
                                <a:pt x="1577" y="3"/>
                              </a:lnTo>
                              <a:lnTo>
                                <a:pt x="1553" y="6"/>
                              </a:lnTo>
                              <a:lnTo>
                                <a:pt x="1546" y="44"/>
                              </a:lnTo>
                              <a:lnTo>
                                <a:pt x="1567" y="46"/>
                              </a:lnTo>
                              <a:lnTo>
                                <a:pt x="1587" y="49"/>
                              </a:lnTo>
                              <a:lnTo>
                                <a:pt x="1586" y="50"/>
                              </a:lnTo>
                              <a:lnTo>
                                <a:pt x="1528" y="354"/>
                              </a:lnTo>
                              <a:lnTo>
                                <a:pt x="1589" y="354"/>
                              </a:lnTo>
                              <a:lnTo>
                                <a:pt x="1656" y="1"/>
                              </a:lnTo>
                              <a:close/>
                              <a:moveTo>
                                <a:pt x="1895" y="311"/>
                              </a:moveTo>
                              <a:lnTo>
                                <a:pt x="1884" y="310"/>
                              </a:lnTo>
                              <a:lnTo>
                                <a:pt x="1874" y="309"/>
                              </a:lnTo>
                              <a:lnTo>
                                <a:pt x="1864" y="308"/>
                              </a:lnTo>
                              <a:lnTo>
                                <a:pt x="1855" y="306"/>
                              </a:lnTo>
                              <a:lnTo>
                                <a:pt x="1860" y="277"/>
                              </a:lnTo>
                              <a:lnTo>
                                <a:pt x="1883" y="158"/>
                              </a:lnTo>
                              <a:lnTo>
                                <a:pt x="1891" y="117"/>
                              </a:lnTo>
                              <a:lnTo>
                                <a:pt x="1871" y="114"/>
                              </a:lnTo>
                              <a:lnTo>
                                <a:pt x="1849" y="111"/>
                              </a:lnTo>
                              <a:lnTo>
                                <a:pt x="1828" y="110"/>
                              </a:lnTo>
                              <a:lnTo>
                                <a:pt x="1823" y="110"/>
                              </a:lnTo>
                              <a:lnTo>
                                <a:pt x="1823" y="161"/>
                              </a:lnTo>
                              <a:lnTo>
                                <a:pt x="1820" y="177"/>
                              </a:lnTo>
                              <a:lnTo>
                                <a:pt x="1807" y="218"/>
                              </a:lnTo>
                              <a:lnTo>
                                <a:pt x="1786" y="260"/>
                              </a:lnTo>
                              <a:lnTo>
                                <a:pt x="1760" y="293"/>
                              </a:lnTo>
                              <a:lnTo>
                                <a:pt x="1733" y="306"/>
                              </a:lnTo>
                              <a:lnTo>
                                <a:pt x="1721" y="306"/>
                              </a:lnTo>
                              <a:lnTo>
                                <a:pt x="1715" y="296"/>
                              </a:lnTo>
                              <a:lnTo>
                                <a:pt x="1715" y="273"/>
                              </a:lnTo>
                              <a:lnTo>
                                <a:pt x="1720" y="234"/>
                              </a:lnTo>
                              <a:lnTo>
                                <a:pt x="1734" y="196"/>
                              </a:lnTo>
                              <a:lnTo>
                                <a:pt x="1760" y="169"/>
                              </a:lnTo>
                              <a:lnTo>
                                <a:pt x="1796" y="158"/>
                              </a:lnTo>
                              <a:lnTo>
                                <a:pt x="1806" y="158"/>
                              </a:lnTo>
                              <a:lnTo>
                                <a:pt x="1815" y="159"/>
                              </a:lnTo>
                              <a:lnTo>
                                <a:pt x="1823" y="161"/>
                              </a:lnTo>
                              <a:lnTo>
                                <a:pt x="1823" y="110"/>
                              </a:lnTo>
                              <a:lnTo>
                                <a:pt x="1806" y="110"/>
                              </a:lnTo>
                              <a:lnTo>
                                <a:pt x="1738" y="124"/>
                              </a:lnTo>
                              <a:lnTo>
                                <a:pt x="1690" y="163"/>
                              </a:lnTo>
                              <a:lnTo>
                                <a:pt x="1662" y="219"/>
                              </a:lnTo>
                              <a:lnTo>
                                <a:pt x="1653" y="284"/>
                              </a:lnTo>
                              <a:lnTo>
                                <a:pt x="1656" y="317"/>
                              </a:lnTo>
                              <a:lnTo>
                                <a:pt x="1667" y="341"/>
                              </a:lnTo>
                              <a:lnTo>
                                <a:pt x="1685" y="354"/>
                              </a:lnTo>
                              <a:lnTo>
                                <a:pt x="1709" y="359"/>
                              </a:lnTo>
                              <a:lnTo>
                                <a:pt x="1742" y="351"/>
                              </a:lnTo>
                              <a:lnTo>
                                <a:pt x="1770" y="331"/>
                              </a:lnTo>
                              <a:lnTo>
                                <a:pt x="1791" y="306"/>
                              </a:lnTo>
                              <a:lnTo>
                                <a:pt x="1792" y="305"/>
                              </a:lnTo>
                              <a:lnTo>
                                <a:pt x="1809" y="277"/>
                              </a:lnTo>
                              <a:lnTo>
                                <a:pt x="1810" y="277"/>
                              </a:lnTo>
                              <a:lnTo>
                                <a:pt x="1803" y="301"/>
                              </a:lnTo>
                              <a:lnTo>
                                <a:pt x="1797" y="321"/>
                              </a:lnTo>
                              <a:lnTo>
                                <a:pt x="1792" y="339"/>
                              </a:lnTo>
                              <a:lnTo>
                                <a:pt x="1788" y="354"/>
                              </a:lnTo>
                              <a:lnTo>
                                <a:pt x="1813" y="354"/>
                              </a:lnTo>
                              <a:lnTo>
                                <a:pt x="1838" y="354"/>
                              </a:lnTo>
                              <a:lnTo>
                                <a:pt x="1864" y="352"/>
                              </a:lnTo>
                              <a:lnTo>
                                <a:pt x="1888" y="350"/>
                              </a:lnTo>
                              <a:lnTo>
                                <a:pt x="1895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06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6" y="15998"/>
                          <a:ext cx="242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9" y="15891"/>
                          <a:ext cx="655" cy="3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10"/>
                      <wps:cNvSpPr txBox="1">
                        <a:spLocks noChangeArrowheads="1"/>
                      </wps:cNvSpPr>
                      <wps:spPr bwMode="auto">
                        <a:xfrm>
                          <a:off x="1402" y="15639"/>
                          <a:ext cx="1898" cy="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18C6" w14:textId="77777777" w:rsidR="006B0AA6" w:rsidRDefault="006B0AA6" w:rsidP="006B0AA6">
                            <w:pPr>
                              <w:spacing w:before="42" w:line="187" w:lineRule="auto"/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</w:pPr>
                            <w:r>
                              <w:rPr>
                                <w:rFonts w:ascii="The Sans Black"/>
                                <w:b/>
                                <w:color w:val="220639"/>
                                <w:sz w:val="16"/>
                              </w:rPr>
                              <w:t>Zeelandia BeLux</w:t>
                            </w:r>
                            <w:r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Nijverheidsstraat 58-60,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B-2160 Wommelgem                               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Belgium                                                                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tel. +(32) 475 496 212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              </w:t>
                            </w:r>
                            <w:hyperlink r:id="rId3">
                              <w:r w:rsidRPr="00516AD1">
                                <w:rPr>
                                  <w:rStyle w:val="Hyperlink"/>
                                  <w:rFonts w:ascii="The Sans Extra Light"/>
                                  <w:sz w:val="16"/>
                                </w:rPr>
                                <w:t>info@zeelandia.be</w:t>
                              </w:r>
                            </w:hyperlink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www.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zeelandia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.b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e</w:t>
                            </w:r>
                          </w:p>
                          <w:p w14:paraId="04592C17" w14:textId="77777777" w:rsidR="006B0AA6" w:rsidRPr="00516AD1" w:rsidRDefault="006B0AA6" w:rsidP="006B0AA6">
                            <w:pPr>
                              <w:spacing w:before="42" w:line="187" w:lineRule="auto"/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268AC" id="Groep 3" o:spid="_x0000_s1026" style="position:absolute;margin-left:-1.5pt;margin-top:-.8pt;width:595.3pt;height:70.5pt;z-index:251659264;mso-position-horizontal-relative:page;mso-position-vertical-relative:bottom-margin-area" coordorigin=",15567" coordsize="11906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">
              <v:rect id="docshape6" o:spid="_x0000_s1027" style="position:absolute;top:15567;width:11906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" fillcolor="#ffe400" stroked="f"/>
              <v:shape id="docshape7" o:spid="_x0000_s1028" style="position:absolute;left:7531;top:15890;width:1895;height:677;visibility:visible;mso-wrap-style:square;v-text-anchor:top" coordsize="1895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" path="m277,118l273,94r-68,l191,81r1,6l196,100r7,12l216,118r61,xm526,393r-20,-3l458,386r-57,-4l350,383r-35,4l270,393r-40,7l206,406r-29,21l145,450r-32,20l81,481r-25,2l33,485,,486r66,54l108,536r12,-4l138,526r19,-7l172,512r19,-15l221,471r36,-29l297,418r38,-16l372,394r56,-2l526,393xm551,176r,-6l541,112,512,60,498,48r-9,-7l489,153r-25,52l393,224r21,-17l433,190r12,-10l447,176r15,-45l455,90r-2,-6l432,51r-2,-3l475,94r14,59l489,41r-9,-8l467,22,456,18,409,2,398,1r,38l379,49r-13,2l358,46r,-12l369,33r10,1l389,36r9,3l398,1,395,,383,r-6,18l371,17r-1,l363,17r-6,l265,53r7,36l340,90r4,3l345,101r,16l338,122r-11,1l278,123r1,6l280,134r-1,7l250,159r23,-7l286,150r16,-1l315,150r12,1l337,150r6,-1l349,148r15,-7l355,158r16,-6l384,141r,-1l393,125r3,-18l396,101r-1,-6l394,90r6,8l403,107r2,10l405,119r1,3l406,129r-4,19l391,163r-16,9l375,173r,91l342,272r-20,13l311,300r-2,18l295,308r-30,22l264,328r8,-29l293,275r34,-14l375,264r,-91l355,176r-21,-1l334,222r-53,7l244,255r-21,38l217,341,201,302r1,-4l203,283r1,-15l219,243r2,-2l237,227r-8,-10l241,212r13,-3l268,207r14,l295,208r14,3l323,216r11,6l334,175r-1,l291,172r-24,-1l248,172r-17,4l216,182r-15,8l188,173,167,147,151,125r-8,-10l136,107,123,93,109,88,93,86,80,85r-13,l49,87r-8,9l40,113r3,16l45,136r2,-9l52,119r4,-4l65,135r8,6l85,143r12,2l104,147r7,6l118,162r8,11l132,186r7,18l144,222r3,13l149,241r-3,-2l138,236r-14,-4l109,229,97,228r-11,3l72,238r-11,7l50,253,36,263r-3,12l41,289r11,12l58,306r-2,-8l56,289r1,-5l75,296r9,-1l93,290r10,-6l114,284r,-1l127,286r14,12l147,302r4,22l159,345r11,18l185,379r6,-5l204,366r9,-3l240,359r49,-5l357,348r-4,-7l346,330r-4,-8l357,318,469,283r,34l495,291r5,-8l514,261r1,-1l527,224r5,-38l532,182r-1,-12l551,183r,-7xm653,476r-28,l557,478r-81,7l407,498r-51,23l303,554r-44,31l235,603r-12,6l205,617r-19,6l171,628r59,49l276,663r24,-18l345,606r52,-43l442,532r32,-15l506,506r53,-12l653,476xm710,336r-9,6l696,346r-15,10l647,375r-38,20l579,408r-41,6l466,423r-83,14l311,456r-40,20l231,501r-32,22l183,536r-13,5l145,549r-27,9l95,564r57,48l169,606r22,-9l212,587r13,-7l285,528r60,-42l400,458r47,-14l486,443r61,-2l608,437r41,-11l671,411r14,-14l696,375r14,-39xm1080,28r-203,l867,85,972,84r21,l979,99r-6,8l821,305r-9,49l1020,354r11,-58l921,296r-14,l899,297r7,-8l1071,78r9,-50xm1281,168r-2,-13l1277,146r-12,-18l1241,114r-20,-2l1221,162r,14l1216,192r-16,12l1174,211r-37,4l1146,192r12,-19l1176,160r21,-5l1212,155r9,7l1221,112r-17,-3l1151,121r-43,35l1079,209r-11,68l1073,312r15,26l1114,353r39,5l1177,357r23,-3l1222,350r21,-7l1243,310r,-14l1226,302r-18,4l1190,309r-17,1l1152,308r-14,-5l1131,292r-2,-17l1129,269r1,-8l1130,256r64,-7l1241,232r19,-17l1271,205r10,-37xm1512,168r-3,-13l1508,146r-13,-18l1471,114r-19,-2l1452,162r,14l1447,192r-16,12l1404,211r-36,4l1376,192r13,-19l1406,160r21,-5l1443,155r9,7l1452,112r-18,-3l1382,121r-44,35l1309,209r-10,68l1304,312r14,26l1345,353r39,5l1407,357r23,-3l1452,350r21,-7l1473,310r,-14l1456,302r-17,4l1421,309r-18,1l1382,308r-13,-5l1362,292r-2,-17l1360,269r,-8l1361,256r63,-7l1472,232r19,-17l1501,205r11,-37xm1656,1r-27,l1603,2r-26,1l1553,6r-7,38l1567,46r20,3l1586,50r-58,304l1589,354,1656,1xm1895,311r-11,-1l1874,309r-10,-1l1855,306r5,-29l1883,158r8,-41l1871,114r-22,-3l1828,110r-5,l1823,161r-3,16l1807,218r-21,42l1760,293r-27,13l1721,306r-6,-10l1715,273r5,-39l1734,196r26,-27l1796,158r10,l1815,159r8,2l1823,110r-17,l1738,124r-48,39l1662,219r-9,65l1656,317r11,24l1685,354r24,5l1742,351r28,-20l1791,306r1,-1l1809,277r1,l1803,301r-6,20l1792,339r-4,15l1813,354r25,l1864,352r24,-2l1895,311xe" fillcolor="#220639" stroked="f">
                <v:path arrowok="t" o:connecttype="custom" o:connectlocs="216,16008;270,16283;33,16375;191,16387;551,16066;393,16114;432,15941;409,15892;379,15924;370,15907;345,16007;273,16042;364,16031;395,15985;402,16038;309,16208;375,16063;201,16192;241,16102;334,16065;188,16063;80,15975;47,16017;111,16043;146,16129;50,16143;57,16174;141,16188;213,16253;469,16173;532,16076;476,16375;186,16513;474,16407;647,16265;231,16391;169,16496;486,16333;1080,15918;812,16244;1080,15918;1221,16066;1197,16045;1068,16167;1243,16233;1138,16193;1260,16105;1452,16002;1389,16063;1338,16046;1430,16244;1403,16200;1424,16139;1577,15893;1656,15891;1891,16007;1786,16150;1760,16059;1690,16053;1770,16221;1788,16244" o:connectangles="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" o:spid="_x0000_s1029" type="#_x0000_t75" style="position:absolute;left:9466;top:15998;width:24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">
                <v:imagedata r:id="rId4" o:title=""/>
              </v:shape>
              <v:shape id="docshape9" o:spid="_x0000_s1030" type="#_x0000_t75" style="position:absolute;left:9739;top:15891;width:65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31" type="#_x0000_t202" style="position:absolute;left:1402;top:15639;width:189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68E18C6" w14:textId="77777777" w:rsidR="006B0AA6" w:rsidRDefault="006B0AA6" w:rsidP="006B0AA6">
                      <w:pPr>
                        <w:spacing w:before="42" w:line="187" w:lineRule="auto"/>
                        <w:rPr>
                          <w:rFonts w:ascii="The Sans Extra Light"/>
                          <w:color w:val="220639"/>
                          <w:sz w:val="16"/>
                        </w:rPr>
                      </w:pPr>
                      <w:r>
                        <w:rPr>
                          <w:rFonts w:ascii="The Sans Black"/>
                          <w:b/>
                          <w:color w:val="220639"/>
                          <w:sz w:val="16"/>
                        </w:rPr>
                        <w:t>Zeelandia BeLux</w:t>
                      </w:r>
                      <w:r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  <w:t xml:space="preserve">                   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>Nijverheidsstraat 58-60,</w:t>
                      </w:r>
                      <w:r>
                        <w:rPr>
                          <w:rFonts w:ascii="The Sans Extra Light"/>
                          <w:color w:val="220639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  <w:t xml:space="preserve">                             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B-2160 Wommelgem                                                   </w:t>
                      </w:r>
                      <w:r>
                        <w:rPr>
                          <w:rFonts w:ascii="The Sans Extra Light"/>
                          <w:color w:val="220639"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Belgium                                                                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tel. +(32) 475 496 212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              </w:t>
                      </w:r>
                      <w:hyperlink r:id="rId6">
                        <w:r w:rsidRPr="00516AD1">
                          <w:rPr>
                            <w:rStyle w:val="Hyperlink"/>
                            <w:rFonts w:ascii="The Sans Extra Light"/>
                            <w:sz w:val="16"/>
                          </w:rPr>
                          <w:t>info@zeelandia.be</w:t>
                        </w:r>
                      </w:hyperlink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www.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zeelandia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>.b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e</w:t>
                      </w:r>
                    </w:p>
                    <w:p w14:paraId="04592C17" w14:textId="77777777" w:rsidR="006B0AA6" w:rsidRPr="00516AD1" w:rsidRDefault="006B0AA6" w:rsidP="006B0AA6">
                      <w:pPr>
                        <w:spacing w:before="42" w:line="187" w:lineRule="auto"/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8F43" w14:textId="77777777" w:rsidR="00C07C95" w:rsidRDefault="00C07C95" w:rsidP="006B0AA6">
      <w:pPr>
        <w:spacing w:after="0" w:line="240" w:lineRule="auto"/>
      </w:pPr>
      <w:r>
        <w:separator/>
      </w:r>
    </w:p>
  </w:footnote>
  <w:footnote w:type="continuationSeparator" w:id="0">
    <w:p w14:paraId="0D0B4474" w14:textId="77777777" w:rsidR="00C07C95" w:rsidRDefault="00C07C95" w:rsidP="006B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14A"/>
    <w:multiLevelType w:val="hybridMultilevel"/>
    <w:tmpl w:val="96E67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B"/>
    <w:rsid w:val="0001072F"/>
    <w:rsid w:val="00060499"/>
    <w:rsid w:val="000B7907"/>
    <w:rsid w:val="000C5960"/>
    <w:rsid w:val="000D33D0"/>
    <w:rsid w:val="0016103F"/>
    <w:rsid w:val="00166E97"/>
    <w:rsid w:val="00184B44"/>
    <w:rsid w:val="00193939"/>
    <w:rsid w:val="001A7968"/>
    <w:rsid w:val="001C7EAE"/>
    <w:rsid w:val="001F2DEF"/>
    <w:rsid w:val="00253A96"/>
    <w:rsid w:val="00256B7B"/>
    <w:rsid w:val="0027593B"/>
    <w:rsid w:val="002B5615"/>
    <w:rsid w:val="00306601"/>
    <w:rsid w:val="00337F7E"/>
    <w:rsid w:val="00382EE0"/>
    <w:rsid w:val="00383EDF"/>
    <w:rsid w:val="00390C7C"/>
    <w:rsid w:val="00395A3C"/>
    <w:rsid w:val="003A3DAC"/>
    <w:rsid w:val="003A4C02"/>
    <w:rsid w:val="0040327F"/>
    <w:rsid w:val="00420BED"/>
    <w:rsid w:val="00442414"/>
    <w:rsid w:val="004471BC"/>
    <w:rsid w:val="00490D6E"/>
    <w:rsid w:val="00496107"/>
    <w:rsid w:val="004E539E"/>
    <w:rsid w:val="004E7D3C"/>
    <w:rsid w:val="004F5D6C"/>
    <w:rsid w:val="00532384"/>
    <w:rsid w:val="0055384E"/>
    <w:rsid w:val="00581C15"/>
    <w:rsid w:val="00585811"/>
    <w:rsid w:val="005C0E42"/>
    <w:rsid w:val="005F0C9F"/>
    <w:rsid w:val="00606C77"/>
    <w:rsid w:val="00620F69"/>
    <w:rsid w:val="00631839"/>
    <w:rsid w:val="006525FC"/>
    <w:rsid w:val="006610FC"/>
    <w:rsid w:val="00671053"/>
    <w:rsid w:val="006B0AA6"/>
    <w:rsid w:val="006D359F"/>
    <w:rsid w:val="006D7133"/>
    <w:rsid w:val="006D7684"/>
    <w:rsid w:val="00704B85"/>
    <w:rsid w:val="00711732"/>
    <w:rsid w:val="00720B18"/>
    <w:rsid w:val="00756E7C"/>
    <w:rsid w:val="00833ADD"/>
    <w:rsid w:val="00837990"/>
    <w:rsid w:val="00872123"/>
    <w:rsid w:val="008F322F"/>
    <w:rsid w:val="00904058"/>
    <w:rsid w:val="00911EA4"/>
    <w:rsid w:val="00920E1A"/>
    <w:rsid w:val="009310DC"/>
    <w:rsid w:val="00964044"/>
    <w:rsid w:val="009642BE"/>
    <w:rsid w:val="00992193"/>
    <w:rsid w:val="009925E1"/>
    <w:rsid w:val="009B2002"/>
    <w:rsid w:val="00A24D84"/>
    <w:rsid w:val="00A312FF"/>
    <w:rsid w:val="00A4103E"/>
    <w:rsid w:val="00A52760"/>
    <w:rsid w:val="00A56485"/>
    <w:rsid w:val="00A56F5C"/>
    <w:rsid w:val="00A86930"/>
    <w:rsid w:val="00A90770"/>
    <w:rsid w:val="00AA14F2"/>
    <w:rsid w:val="00AA601B"/>
    <w:rsid w:val="00AC2A19"/>
    <w:rsid w:val="00B0327F"/>
    <w:rsid w:val="00B21FAC"/>
    <w:rsid w:val="00B76B24"/>
    <w:rsid w:val="00B83587"/>
    <w:rsid w:val="00BE285F"/>
    <w:rsid w:val="00C07C95"/>
    <w:rsid w:val="00C355E9"/>
    <w:rsid w:val="00C8778F"/>
    <w:rsid w:val="00CF008C"/>
    <w:rsid w:val="00D01BFF"/>
    <w:rsid w:val="00D151FF"/>
    <w:rsid w:val="00D323E8"/>
    <w:rsid w:val="00D36723"/>
    <w:rsid w:val="00D43100"/>
    <w:rsid w:val="00D45172"/>
    <w:rsid w:val="00D5404F"/>
    <w:rsid w:val="00DB2BE7"/>
    <w:rsid w:val="00DD508C"/>
    <w:rsid w:val="00E53FF4"/>
    <w:rsid w:val="00E60D8C"/>
    <w:rsid w:val="00E80CBC"/>
    <w:rsid w:val="00F066EE"/>
    <w:rsid w:val="00F13943"/>
    <w:rsid w:val="00F25209"/>
    <w:rsid w:val="00F36984"/>
    <w:rsid w:val="00F62FAF"/>
    <w:rsid w:val="00F8283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7419"/>
  <w15:chartTrackingRefBased/>
  <w15:docId w15:val="{235322AC-40E7-4990-8027-A7AFF930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B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F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AA6"/>
  </w:style>
  <w:style w:type="paragraph" w:styleId="Voettekst">
    <w:name w:val="footer"/>
    <w:basedOn w:val="Standaard"/>
    <w:link w:val="VoettekstChar"/>
    <w:uiPriority w:val="99"/>
    <w:unhideWhenUsed/>
    <w:rsid w:val="006B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0AA6"/>
  </w:style>
  <w:style w:type="character" w:styleId="Hyperlink">
    <w:name w:val="Hyperlink"/>
    <w:basedOn w:val="Standaardalinea-lettertype"/>
    <w:uiPriority w:val="99"/>
    <w:unhideWhenUsed/>
    <w:rsid w:val="006B0AA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4B4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8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eelandia.b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nfo@zeelandia.be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7126B-1399-4E17-A775-A75FB0573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FCF5B-9FB6-40A7-8D51-913BDC72C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Roels</dc:creator>
  <cp:keywords/>
  <dc:description/>
  <cp:lastModifiedBy>Bart Ceulemans</cp:lastModifiedBy>
  <cp:revision>5</cp:revision>
  <cp:lastPrinted>2022-09-02T13:33:00Z</cp:lastPrinted>
  <dcterms:created xsi:type="dcterms:W3CDTF">2022-11-30T11:25:00Z</dcterms:created>
  <dcterms:modified xsi:type="dcterms:W3CDTF">2023-01-18T10:37:00Z</dcterms:modified>
</cp:coreProperties>
</file>